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401D" w14:textId="09EF2753" w:rsidR="00237FAB" w:rsidRPr="00846B93" w:rsidRDefault="00997396">
      <w:pPr>
        <w:spacing w:before="76"/>
        <w:ind w:left="120"/>
      </w:pPr>
      <w:r w:rsidRPr="00846B93">
        <w:t>HUMANISTIČKE</w:t>
      </w:r>
      <w:r w:rsidRPr="00846B93">
        <w:rPr>
          <w:spacing w:val="-3"/>
        </w:rPr>
        <w:t xml:space="preserve"> </w:t>
      </w:r>
      <w:r w:rsidRPr="00846B93">
        <w:t>STUDIJE</w:t>
      </w:r>
    </w:p>
    <w:p w14:paraId="1AC29777" w14:textId="77777777" w:rsidR="00237FAB" w:rsidRPr="00846B93" w:rsidRDefault="00997396" w:rsidP="00EC7701">
      <w:pPr>
        <w:spacing w:before="179"/>
        <w:ind w:left="120"/>
      </w:pPr>
      <w:r w:rsidRPr="00846B93">
        <w:t>POSTDIPLOMSKE</w:t>
      </w:r>
      <w:r w:rsidRPr="00846B93">
        <w:rPr>
          <w:spacing w:val="-2"/>
        </w:rPr>
        <w:t xml:space="preserve"> </w:t>
      </w:r>
      <w:r w:rsidRPr="00846B93">
        <w:t>AKADEMSKE</w:t>
      </w:r>
      <w:r w:rsidRPr="00846B93">
        <w:rPr>
          <w:spacing w:val="-4"/>
        </w:rPr>
        <w:t xml:space="preserve"> </w:t>
      </w:r>
      <w:r w:rsidRPr="00846B93">
        <w:t>MASTER</w:t>
      </w:r>
      <w:r w:rsidRPr="00846B93">
        <w:rPr>
          <w:spacing w:val="-4"/>
        </w:rPr>
        <w:t xml:space="preserve"> </w:t>
      </w:r>
      <w:r w:rsidRPr="00846B93">
        <w:t>STUDIJE</w:t>
      </w:r>
    </w:p>
    <w:p w14:paraId="36397EAE" w14:textId="77777777" w:rsidR="00237FAB" w:rsidRPr="00846B93" w:rsidRDefault="00237FAB">
      <w:pPr>
        <w:pStyle w:val="BodyText"/>
        <w:spacing w:before="5"/>
        <w:rPr>
          <w:sz w:val="22"/>
          <w:szCs w:val="22"/>
        </w:rPr>
      </w:pPr>
    </w:p>
    <w:p w14:paraId="56BDB9DE" w14:textId="3E931FE1" w:rsidR="00237FAB" w:rsidRPr="00846B93" w:rsidRDefault="00997396" w:rsidP="00AC5AF0">
      <w:pPr>
        <w:pStyle w:val="Title"/>
        <w:rPr>
          <w:sz w:val="22"/>
          <w:szCs w:val="22"/>
        </w:rPr>
      </w:pPr>
      <w:r w:rsidRPr="00846B93">
        <w:rPr>
          <w:sz w:val="22"/>
          <w:szCs w:val="22"/>
        </w:rPr>
        <w:t>RASPORED</w:t>
      </w:r>
      <w:r w:rsidRPr="00846B93">
        <w:rPr>
          <w:spacing w:val="-4"/>
          <w:sz w:val="22"/>
          <w:szCs w:val="22"/>
        </w:rPr>
        <w:t xml:space="preserve"> </w:t>
      </w:r>
      <w:r w:rsidRPr="00846B93">
        <w:rPr>
          <w:sz w:val="22"/>
          <w:szCs w:val="22"/>
        </w:rPr>
        <w:t>NASTAVE</w:t>
      </w:r>
      <w:r w:rsidRPr="00846B93">
        <w:rPr>
          <w:spacing w:val="-2"/>
          <w:sz w:val="22"/>
          <w:szCs w:val="22"/>
        </w:rPr>
        <w:t xml:space="preserve"> </w:t>
      </w:r>
      <w:r w:rsidR="00F0539F" w:rsidRPr="00846B93">
        <w:rPr>
          <w:spacing w:val="-2"/>
          <w:sz w:val="22"/>
          <w:szCs w:val="22"/>
        </w:rPr>
        <w:t xml:space="preserve">STUDIJSKA </w:t>
      </w:r>
      <w:r w:rsidR="00AD33A6" w:rsidRPr="00846B93">
        <w:rPr>
          <w:sz w:val="22"/>
          <w:szCs w:val="22"/>
        </w:rPr>
        <w:t>202</w:t>
      </w:r>
      <w:r w:rsidR="0036689D">
        <w:rPr>
          <w:sz w:val="22"/>
          <w:szCs w:val="22"/>
        </w:rPr>
        <w:t>6</w:t>
      </w:r>
      <w:r w:rsidR="00CE7081">
        <w:rPr>
          <w:sz w:val="22"/>
          <w:szCs w:val="22"/>
        </w:rPr>
        <w:t>/</w:t>
      </w:r>
      <w:r w:rsidR="00AD33A6" w:rsidRPr="00846B93">
        <w:rPr>
          <w:sz w:val="22"/>
          <w:szCs w:val="22"/>
        </w:rPr>
        <w:t>2</w:t>
      </w:r>
      <w:r w:rsidR="0036689D">
        <w:rPr>
          <w:sz w:val="22"/>
          <w:szCs w:val="22"/>
        </w:rPr>
        <w:t>7</w:t>
      </w:r>
      <w:r w:rsidRPr="00846B93">
        <w:rPr>
          <w:sz w:val="22"/>
          <w:szCs w:val="22"/>
        </w:rPr>
        <w:t>.</w:t>
      </w:r>
      <w:r w:rsidRPr="00846B93">
        <w:rPr>
          <w:spacing w:val="-3"/>
          <w:sz w:val="22"/>
          <w:szCs w:val="22"/>
        </w:rPr>
        <w:t xml:space="preserve"> </w:t>
      </w:r>
      <w:r w:rsidRPr="00846B93">
        <w:rPr>
          <w:sz w:val="22"/>
          <w:szCs w:val="22"/>
        </w:rPr>
        <w:t>god</w:t>
      </w:r>
      <w:r w:rsidR="00AC5AF0">
        <w:rPr>
          <w:sz w:val="22"/>
          <w:szCs w:val="22"/>
        </w:rPr>
        <w:t>ina</w:t>
      </w:r>
    </w:p>
    <w:p w14:paraId="55664639" w14:textId="77777777" w:rsidR="00243E01" w:rsidRPr="00846B93" w:rsidRDefault="00243E01" w:rsidP="00EC7701">
      <w:pPr>
        <w:pStyle w:val="Title"/>
        <w:rPr>
          <w:sz w:val="22"/>
          <w:szCs w:val="22"/>
        </w:rPr>
      </w:pPr>
    </w:p>
    <w:p w14:paraId="5B43B862" w14:textId="2D7E8F35" w:rsidR="00243E01" w:rsidRPr="00846B93" w:rsidRDefault="009C7F58" w:rsidP="00EC7701">
      <w:pPr>
        <w:pStyle w:val="Title"/>
        <w:rPr>
          <w:sz w:val="22"/>
          <w:szCs w:val="22"/>
        </w:rPr>
      </w:pPr>
      <w:r w:rsidRPr="00846B93">
        <w:rPr>
          <w:sz w:val="22"/>
          <w:szCs w:val="22"/>
        </w:rPr>
        <w:t>I</w:t>
      </w:r>
      <w:r w:rsidR="0084624F">
        <w:rPr>
          <w:sz w:val="22"/>
          <w:szCs w:val="22"/>
        </w:rPr>
        <w:t xml:space="preserve">I </w:t>
      </w:r>
      <w:r w:rsidR="00243E01" w:rsidRPr="00846B93">
        <w:rPr>
          <w:sz w:val="22"/>
          <w:szCs w:val="22"/>
        </w:rPr>
        <w:t>sedmica nastave</w:t>
      </w:r>
      <w:r w:rsidR="0000074C">
        <w:rPr>
          <w:sz w:val="22"/>
          <w:szCs w:val="22"/>
        </w:rPr>
        <w:t xml:space="preserve"> (</w:t>
      </w:r>
      <w:r w:rsidR="004B4557">
        <w:rPr>
          <w:sz w:val="22"/>
          <w:szCs w:val="22"/>
        </w:rPr>
        <w:t>26</w:t>
      </w:r>
      <w:r w:rsidR="0000074C">
        <w:rPr>
          <w:sz w:val="22"/>
          <w:szCs w:val="22"/>
        </w:rPr>
        <w:t>-</w:t>
      </w:r>
      <w:r w:rsidR="004B4557">
        <w:rPr>
          <w:sz w:val="22"/>
          <w:szCs w:val="22"/>
        </w:rPr>
        <w:t>31</w:t>
      </w:r>
      <w:r w:rsidR="0000074C">
        <w:rPr>
          <w:sz w:val="22"/>
          <w:szCs w:val="22"/>
        </w:rPr>
        <w:t>. oktobar)</w:t>
      </w:r>
    </w:p>
    <w:p w14:paraId="47905FA0" w14:textId="432AD1DF" w:rsidR="00237FAB" w:rsidRPr="00846B93" w:rsidRDefault="00237FAB">
      <w:pPr>
        <w:pStyle w:val="BodyText"/>
        <w:rPr>
          <w:b/>
          <w:sz w:val="22"/>
          <w:szCs w:val="22"/>
        </w:rPr>
      </w:pPr>
    </w:p>
    <w:p w14:paraId="5CC23CB7" w14:textId="77777777" w:rsidR="00F13E71" w:rsidRPr="00846B93" w:rsidRDefault="00F13E71">
      <w:pPr>
        <w:pStyle w:val="BodyText"/>
        <w:rPr>
          <w:b/>
          <w:sz w:val="22"/>
          <w:szCs w:val="22"/>
        </w:rPr>
      </w:pPr>
    </w:p>
    <w:p w14:paraId="08B15F23" w14:textId="77777777" w:rsidR="00237FAB" w:rsidRPr="00846B93" w:rsidRDefault="00997396">
      <w:pPr>
        <w:pStyle w:val="BodyText"/>
        <w:ind w:left="120"/>
        <w:rPr>
          <w:b/>
          <w:bCs/>
          <w:sz w:val="22"/>
          <w:szCs w:val="22"/>
        </w:rPr>
      </w:pPr>
      <w:bookmarkStart w:id="0" w:name="_Hlk179544688"/>
      <w:bookmarkStart w:id="1" w:name="_Hlk149911877"/>
      <w:r w:rsidRPr="00846B93">
        <w:rPr>
          <w:b/>
          <w:bCs/>
          <w:sz w:val="22"/>
          <w:szCs w:val="22"/>
        </w:rPr>
        <w:t>Studijski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program: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Međunarodna</w:t>
      </w:r>
      <w:r w:rsidRPr="00846B93">
        <w:rPr>
          <w:b/>
          <w:bCs/>
          <w:spacing w:val="-3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politika</w:t>
      </w:r>
      <w:r w:rsidRPr="00846B93">
        <w:rPr>
          <w:b/>
          <w:bCs/>
          <w:spacing w:val="-2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i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bezbjednost</w:t>
      </w:r>
    </w:p>
    <w:p w14:paraId="179B654F" w14:textId="77777777" w:rsidR="00237FAB" w:rsidRPr="00846B93" w:rsidRDefault="00997396">
      <w:pPr>
        <w:pStyle w:val="Heading1"/>
        <w:rPr>
          <w:sz w:val="22"/>
          <w:szCs w:val="22"/>
        </w:rPr>
      </w:pPr>
      <w:r w:rsidRPr="00846B93">
        <w:rPr>
          <w:sz w:val="22"/>
          <w:szCs w:val="22"/>
        </w:rPr>
        <w:t>Modul:</w:t>
      </w:r>
      <w:r w:rsidRPr="00846B93">
        <w:rPr>
          <w:spacing w:val="-3"/>
          <w:sz w:val="22"/>
          <w:szCs w:val="22"/>
        </w:rPr>
        <w:t xml:space="preserve"> </w:t>
      </w:r>
      <w:r w:rsidRPr="00846B93">
        <w:rPr>
          <w:sz w:val="22"/>
          <w:szCs w:val="22"/>
        </w:rPr>
        <w:t>Međunarodni</w:t>
      </w:r>
      <w:r w:rsidRPr="00846B93">
        <w:rPr>
          <w:spacing w:val="-2"/>
          <w:sz w:val="22"/>
          <w:szCs w:val="22"/>
        </w:rPr>
        <w:t xml:space="preserve"> </w:t>
      </w:r>
      <w:r w:rsidRPr="00846B93">
        <w:rPr>
          <w:sz w:val="22"/>
          <w:szCs w:val="22"/>
        </w:rPr>
        <w:t>odnosi</w:t>
      </w:r>
    </w:p>
    <w:p w14:paraId="3F8A45E4" w14:textId="77777777" w:rsidR="00237FAB" w:rsidRPr="00846B93" w:rsidRDefault="00997396">
      <w:pPr>
        <w:pStyle w:val="BodyText"/>
        <w:spacing w:before="178"/>
        <w:ind w:left="3229" w:right="3561"/>
        <w:jc w:val="center"/>
        <w:rPr>
          <w:b/>
          <w:sz w:val="22"/>
          <w:szCs w:val="22"/>
        </w:rPr>
      </w:pPr>
      <w:bookmarkStart w:id="2" w:name="_Hlk149640269"/>
      <w:bookmarkEnd w:id="0"/>
      <w:r w:rsidRPr="00846B93">
        <w:rPr>
          <w:b/>
          <w:sz w:val="22"/>
          <w:szCs w:val="22"/>
        </w:rPr>
        <w:t>I</w:t>
      </w: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godina</w:t>
      </w:r>
      <w:r w:rsidRPr="00846B93">
        <w:rPr>
          <w:b/>
          <w:spacing w:val="-1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studija</w:t>
      </w:r>
    </w:p>
    <w:p w14:paraId="58BC8757" w14:textId="77777777" w:rsidR="00775DBB" w:rsidRDefault="00775DBB" w:rsidP="00200459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 (ZIMSKI) </w:t>
      </w:r>
    </w:p>
    <w:p w14:paraId="53A0E8AD" w14:textId="77777777" w:rsidR="00775DBB" w:rsidRPr="00846B93" w:rsidRDefault="00775DBB" w:rsidP="00775DBB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SEMESTAR</w:t>
      </w:r>
    </w:p>
    <w:tbl>
      <w:tblPr>
        <w:tblStyle w:val="GridTable1Light"/>
        <w:tblpPr w:leftFromText="180" w:rightFromText="180" w:vertAnchor="text" w:horzAnchor="margin" w:tblpXSpec="center" w:tblpY="315"/>
        <w:tblW w:w="11245" w:type="dxa"/>
        <w:tblLayout w:type="fixed"/>
        <w:tblLook w:val="01E0" w:firstRow="1" w:lastRow="1" w:firstColumn="1" w:lastColumn="1" w:noHBand="0" w:noVBand="0"/>
      </w:tblPr>
      <w:tblGrid>
        <w:gridCol w:w="1278"/>
        <w:gridCol w:w="1694"/>
        <w:gridCol w:w="3260"/>
        <w:gridCol w:w="1560"/>
        <w:gridCol w:w="1113"/>
        <w:gridCol w:w="2340"/>
      </w:tblGrid>
      <w:tr w:rsidR="00464E49" w:rsidRPr="00846B93" w14:paraId="1BD446F3" w14:textId="77777777" w:rsidTr="00630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D48FD2C" w14:textId="77777777" w:rsidR="00464E49" w:rsidRPr="00846B93" w:rsidRDefault="00464E49" w:rsidP="00775DBB">
            <w:pPr>
              <w:jc w:val="center"/>
            </w:pPr>
            <w:bookmarkStart w:id="3" w:name="_Hlk149305763"/>
            <w:bookmarkEnd w:id="1"/>
            <w:r w:rsidRPr="00846B93">
              <w:t>DAN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4255E58" w14:textId="77777777" w:rsidR="00464E49" w:rsidRPr="00846B93" w:rsidRDefault="00464E49" w:rsidP="00775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08A13C40" w14:textId="77777777" w:rsidR="00464E49" w:rsidRPr="00846B93" w:rsidRDefault="00464E49" w:rsidP="00775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C911468" w14:textId="77777777" w:rsidR="00464E49" w:rsidRPr="00846B93" w:rsidRDefault="00464E49" w:rsidP="00775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4C89340" w14:textId="77777777" w:rsidR="00464E49" w:rsidRPr="00846B93" w:rsidRDefault="00464E49" w:rsidP="00775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DC5E44E" w14:textId="77777777" w:rsidR="00464E49" w:rsidRPr="00846B93" w:rsidRDefault="00464E49" w:rsidP="00775DBB">
            <w:pPr>
              <w:jc w:val="center"/>
            </w:pPr>
            <w:r w:rsidRPr="00846B93">
              <w:t>NAPOMENA</w:t>
            </w:r>
          </w:p>
        </w:tc>
      </w:tr>
      <w:tr w:rsidR="00381384" w:rsidRPr="00846B93" w14:paraId="52A7C579" w14:textId="77777777" w:rsidTr="000B5E50">
        <w:trPr>
          <w:trHeight w:val="1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060AFFC" w14:textId="6BDD1000" w:rsidR="00381384" w:rsidRPr="00846B93" w:rsidRDefault="00381384" w:rsidP="00775DBB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84C31F7" w14:textId="03C116A4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Metodologija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9284D0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AED70E4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FA7DCFA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B7BD5FB" w14:textId="7430CFFC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Slaven Živković</w:t>
            </w:r>
          </w:p>
          <w:p w14:paraId="1B264691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EEB9E1D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E2574EB" w14:textId="22C7E08A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25F0FD3" w14:textId="77777777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F61F362" w14:textId="77777777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E03514F" w14:textId="27C57E9E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16.00 - 17.</w:t>
            </w:r>
            <w:r w:rsidR="000E791C">
              <w:rPr>
                <w:color w:val="E36C0A" w:themeColor="accent6" w:themeShade="BF"/>
              </w:rPr>
              <w:t>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796EC33" w14:textId="77777777" w:rsidR="00381384" w:rsidRPr="00846B93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773DD5D" w14:textId="300C539C" w:rsidR="00381384" w:rsidRDefault="00381384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05319F1" w14:textId="080F09D7" w:rsidR="00381384" w:rsidRPr="00846B93" w:rsidRDefault="000E791C" w:rsidP="00775DBB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7591546" w14:textId="77777777" w:rsidR="00381384" w:rsidRPr="00846B93" w:rsidRDefault="00381384" w:rsidP="00775DBB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1F170F04" w14:textId="3D5D6B73" w:rsidR="00381384" w:rsidRPr="00846B93" w:rsidRDefault="00381384" w:rsidP="00775DBB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bookmarkEnd w:id="2"/>
      <w:tr w:rsidR="0073306C" w:rsidRPr="00846B93" w14:paraId="580B8DDB" w14:textId="77777777" w:rsidTr="00630D62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F96314" w14:textId="77777777" w:rsidR="0073306C" w:rsidRPr="00846B93" w:rsidRDefault="0073306C" w:rsidP="0073306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7EABDAEF" w14:textId="67FBAE79" w:rsidR="0073306C" w:rsidRPr="00846B93" w:rsidRDefault="0073306C" w:rsidP="0073306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27E5ECD" w14:textId="72832136" w:rsidR="0073306C" w:rsidRPr="00846B93" w:rsidRDefault="000E791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Istraživanje etniciteta </w:t>
            </w:r>
          </w:p>
          <w:p w14:paraId="373403E8" w14:textId="57F238EA" w:rsidR="0073306C" w:rsidRPr="00846B93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D08779" w14:textId="4247DE5C" w:rsidR="0073306C" w:rsidRDefault="000E791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0701E1E5" w14:textId="45078044" w:rsidR="0073306C" w:rsidRPr="00846B93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EA047A" w14:textId="77777777" w:rsidR="0073306C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4B95076" w14:textId="77777777" w:rsidR="000E791C" w:rsidRDefault="000E791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E9E1BDD" w14:textId="7D3DEFA0" w:rsidR="000E791C" w:rsidRPr="00846B93" w:rsidRDefault="000E791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41BA75CA" w14:textId="77777777" w:rsidR="0073306C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945AC70" w14:textId="77777777" w:rsidR="0073306C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9E7DD98" w14:textId="2D3AD03C" w:rsidR="0073306C" w:rsidRPr="00846B93" w:rsidRDefault="0073306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76726C7" w14:textId="250FA60A" w:rsidR="0073306C" w:rsidRPr="00846B93" w:rsidRDefault="000E791C" w:rsidP="0073306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lang w:val="sr-Latn-ME"/>
              </w:rPr>
            </w:pPr>
            <w:r>
              <w:rPr>
                <w:color w:val="E36C0A" w:themeColor="accent6" w:themeShade="BF"/>
                <w:lang w:val="sr-Latn-ME"/>
              </w:rPr>
              <w:t>S14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0315895" w14:textId="77777777" w:rsidR="0073306C" w:rsidRPr="00846B93" w:rsidRDefault="0073306C" w:rsidP="0073306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61F6E712" w14:textId="4675AB16" w:rsidR="0073306C" w:rsidRPr="00846B93" w:rsidRDefault="0073306C" w:rsidP="0073306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F95FEA" w:rsidRPr="00846B93" w14:paraId="7BFDF13E" w14:textId="77777777" w:rsidTr="00381384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202D15" w14:textId="306DD942" w:rsidR="00F95FEA" w:rsidRPr="00846B93" w:rsidRDefault="00F95FEA" w:rsidP="00F95FEA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24EF7D2" w14:textId="77777777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56E4463" w14:textId="4F7EE61E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8614D9" w14:textId="77777777" w:rsidR="00F95FEA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24267ED" w14:textId="185DFEC9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4DA8F57" w14:textId="77777777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0FB9D387" w14:textId="77777777" w:rsidR="00F95FEA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6F48A21" w14:textId="77777777" w:rsidR="00F95FEA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899C065" w14:textId="5E942FD5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76BF99" w14:textId="4E63F4A5" w:rsidR="00F95FEA" w:rsidRPr="00846B93" w:rsidRDefault="00F95FEA" w:rsidP="00F95FE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A159C6" w14:textId="77777777" w:rsidR="00F95FEA" w:rsidRPr="00846B93" w:rsidRDefault="00F95FEA" w:rsidP="00F95FEA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4B4557" w:rsidRPr="00846B93" w14:paraId="22514B45" w14:textId="77777777" w:rsidTr="00630D62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8C91E30" w14:textId="49A730E4" w:rsidR="004B4557" w:rsidRPr="00846B93" w:rsidRDefault="004B4557" w:rsidP="004B4557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6C4B3DF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3FDC3717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Intelektualna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istorija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moderne Evrope </w:t>
            </w:r>
          </w:p>
          <w:p w14:paraId="56980E46" w14:textId="0EBC7F2A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FE827AF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22687091" w14:textId="098EB760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8473BCB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FCD9EB4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0E4E55EE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6E434C92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6DD7753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BB33C0D" w14:textId="527F924A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6137C3D" w14:textId="5EB3D67D" w:rsidR="004B4557" w:rsidRPr="00846B93" w:rsidRDefault="0084624F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  <w:r>
              <w:rPr>
                <w:bCs/>
                <w:color w:val="E36C0A" w:themeColor="accent6" w:themeShade="BF"/>
              </w:rPr>
              <w:t>S24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4920EDE" w14:textId="6281EB48" w:rsidR="004B4557" w:rsidRPr="00846B93" w:rsidRDefault="004B4557" w:rsidP="004B4557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684246" w:rsidRPr="00846B93" w14:paraId="6BC711FA" w14:textId="77777777" w:rsidTr="00630D62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6A1BFC" w14:textId="7896EEF1" w:rsidR="00684246" w:rsidRPr="00846B93" w:rsidRDefault="00684246" w:rsidP="00684246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E8E693" w14:textId="1A6715A9" w:rsidR="00684246" w:rsidRPr="00846B93" w:rsidRDefault="006B6EFE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Međunarodna politika</w:t>
            </w:r>
          </w:p>
          <w:p w14:paraId="18C036AB" w14:textId="3E1DFA5E" w:rsidR="00684246" w:rsidRPr="00846B93" w:rsidRDefault="00684246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1BE7EB6" w14:textId="66A5377B" w:rsidR="00684246" w:rsidRDefault="006B6EFE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Dragan R. Simić</w:t>
            </w:r>
          </w:p>
          <w:p w14:paraId="20FDEBDD" w14:textId="52A44C33" w:rsidR="00684246" w:rsidRPr="00846B93" w:rsidRDefault="00684246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D9D485" w14:textId="77777777" w:rsidR="00684246" w:rsidRPr="00846B93" w:rsidRDefault="00684246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5198EB2" w14:textId="6B7550AB" w:rsidR="00684246" w:rsidRDefault="006B6EFE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17.00 - 20.00</w:t>
            </w:r>
          </w:p>
          <w:p w14:paraId="01E2DF7F" w14:textId="77777777" w:rsidR="00684246" w:rsidRDefault="00684246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84E3829" w14:textId="7BD13AE0" w:rsidR="00684246" w:rsidRPr="00846B93" w:rsidRDefault="00684246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CD55C2" w14:textId="7E86691F" w:rsidR="00684246" w:rsidRPr="00846B93" w:rsidRDefault="006B6EFE" w:rsidP="0068424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5FDDA7" w14:textId="1518D6BC" w:rsidR="00684246" w:rsidRPr="00630D62" w:rsidRDefault="00684246" w:rsidP="00630D62">
            <w:pPr>
              <w:rPr>
                <w:rFonts w:ascii="Helvetica Neue" w:hAnsi="Helvetica Neue"/>
                <w:color w:val="212121"/>
              </w:rPr>
            </w:pPr>
          </w:p>
        </w:tc>
      </w:tr>
      <w:tr w:rsidR="006B6EFE" w:rsidRPr="00846B93" w14:paraId="6CC82BF7" w14:textId="77777777" w:rsidTr="00630D6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4B95F4" w14:textId="3D7EB409" w:rsidR="006B6EFE" w:rsidRPr="00846B93" w:rsidRDefault="006B6EFE" w:rsidP="00684246">
            <w:pPr>
              <w:pStyle w:val="TableParagraph"/>
              <w:jc w:val="center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Subota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C4A2A3" w14:textId="59394132" w:rsidR="006B6EFE" w:rsidRDefault="006B6EFE" w:rsidP="00684246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Međunarodna politika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99FF764" w14:textId="322C8D64" w:rsidR="006B6EFE" w:rsidRDefault="006B6EFE" w:rsidP="00684246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Dragan R. Simić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E2AFAB" w14:textId="01036F8C" w:rsidR="006B6EFE" w:rsidRPr="00846B93" w:rsidRDefault="006B6EFE" w:rsidP="00684246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10.00 - 13.00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79DBA7" w14:textId="46F55032" w:rsidR="006B6EFE" w:rsidRPr="00846B93" w:rsidRDefault="006B6EFE" w:rsidP="00684246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CECA024" w14:textId="77777777" w:rsidR="006B6EFE" w:rsidRPr="00630D62" w:rsidRDefault="006B6EFE" w:rsidP="00630D62">
            <w:pPr>
              <w:rPr>
                <w:rFonts w:ascii="Helvetica Neue" w:hAnsi="Helvetica Neue"/>
                <w:color w:val="212121"/>
              </w:rPr>
            </w:pPr>
          </w:p>
        </w:tc>
      </w:tr>
      <w:bookmarkEnd w:id="3"/>
    </w:tbl>
    <w:p w14:paraId="67F56292" w14:textId="77777777" w:rsidR="00237FAB" w:rsidRPr="00846B93" w:rsidRDefault="00237FAB">
      <w:pPr>
        <w:pStyle w:val="BodyText"/>
        <w:rPr>
          <w:sz w:val="22"/>
          <w:szCs w:val="22"/>
        </w:rPr>
      </w:pPr>
    </w:p>
    <w:p w14:paraId="414C1186" w14:textId="77777777" w:rsidR="00237FAB" w:rsidRPr="00846B93" w:rsidRDefault="00237FAB">
      <w:pPr>
        <w:sectPr w:rsidR="00237FAB" w:rsidRPr="00846B93">
          <w:headerReference w:type="default" r:id="rId7"/>
          <w:type w:val="continuous"/>
          <w:pgSz w:w="11910" w:h="16840"/>
          <w:pgMar w:top="1340" w:right="1320" w:bottom="280" w:left="1320" w:header="720" w:footer="720" w:gutter="0"/>
          <w:cols w:space="720"/>
        </w:sectPr>
      </w:pPr>
    </w:p>
    <w:p w14:paraId="4FAA59A6" w14:textId="77777777" w:rsidR="001058C4" w:rsidRPr="00846B93" w:rsidRDefault="001058C4" w:rsidP="001058C4">
      <w:pPr>
        <w:pStyle w:val="BodyText"/>
        <w:spacing w:before="74"/>
        <w:rPr>
          <w:b/>
          <w:bCs/>
          <w:sz w:val="22"/>
          <w:szCs w:val="22"/>
        </w:rPr>
      </w:pPr>
    </w:p>
    <w:p w14:paraId="49A1070F" w14:textId="77777777" w:rsidR="001058C4" w:rsidRPr="00846B93" w:rsidRDefault="001058C4" w:rsidP="001058C4">
      <w:pPr>
        <w:pStyle w:val="BodyText"/>
        <w:spacing w:before="74"/>
        <w:rPr>
          <w:b/>
          <w:bCs/>
          <w:sz w:val="22"/>
          <w:szCs w:val="22"/>
        </w:rPr>
      </w:pPr>
    </w:p>
    <w:p w14:paraId="0E49060C" w14:textId="1A955D85" w:rsidR="006C0DFB" w:rsidRPr="00846B93" w:rsidRDefault="006C0DFB" w:rsidP="001058C4">
      <w:pPr>
        <w:pStyle w:val="BodyText"/>
        <w:spacing w:before="74"/>
        <w:rPr>
          <w:b/>
          <w:bCs/>
          <w:sz w:val="22"/>
          <w:szCs w:val="22"/>
        </w:rPr>
      </w:pPr>
      <w:r w:rsidRPr="00846B93">
        <w:rPr>
          <w:b/>
          <w:bCs/>
          <w:sz w:val="22"/>
          <w:szCs w:val="22"/>
        </w:rPr>
        <w:t>Studijski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program: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Međunarodna</w:t>
      </w:r>
      <w:r w:rsidRPr="00846B93">
        <w:rPr>
          <w:b/>
          <w:bCs/>
          <w:spacing w:val="-3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politika</w:t>
      </w:r>
      <w:r w:rsidRPr="00846B93">
        <w:rPr>
          <w:b/>
          <w:bCs/>
          <w:spacing w:val="-2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i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bezbjednost</w:t>
      </w:r>
    </w:p>
    <w:p w14:paraId="2279B268" w14:textId="7D2BDA9A" w:rsidR="006C0DFB" w:rsidRPr="00846B93" w:rsidRDefault="006C0DFB" w:rsidP="001058C4">
      <w:pPr>
        <w:pStyle w:val="Heading1"/>
        <w:shd w:val="clear" w:color="auto" w:fill="FFFFFF" w:themeFill="background1"/>
        <w:ind w:left="0"/>
        <w:rPr>
          <w:color w:val="000000" w:themeColor="text1"/>
          <w:sz w:val="22"/>
          <w:szCs w:val="22"/>
        </w:rPr>
      </w:pPr>
      <w:r w:rsidRPr="00846B93">
        <w:rPr>
          <w:color w:val="000000" w:themeColor="text1"/>
          <w:sz w:val="22"/>
          <w:szCs w:val="22"/>
        </w:rPr>
        <w:t>Modul:</w:t>
      </w:r>
      <w:r w:rsidRPr="00846B93">
        <w:rPr>
          <w:color w:val="000000" w:themeColor="text1"/>
          <w:spacing w:val="-5"/>
          <w:sz w:val="22"/>
          <w:szCs w:val="22"/>
        </w:rPr>
        <w:t xml:space="preserve"> </w:t>
      </w:r>
      <w:r w:rsidRPr="00846B93">
        <w:rPr>
          <w:color w:val="000000" w:themeColor="text1"/>
          <w:sz w:val="22"/>
          <w:szCs w:val="22"/>
        </w:rPr>
        <w:t>Međunarodna</w:t>
      </w:r>
      <w:r w:rsidRPr="00846B93">
        <w:rPr>
          <w:color w:val="000000" w:themeColor="text1"/>
          <w:spacing w:val="-5"/>
          <w:sz w:val="22"/>
          <w:szCs w:val="22"/>
        </w:rPr>
        <w:t xml:space="preserve"> </w:t>
      </w:r>
      <w:r w:rsidRPr="00846B93">
        <w:rPr>
          <w:color w:val="000000" w:themeColor="text1"/>
          <w:sz w:val="22"/>
          <w:szCs w:val="22"/>
        </w:rPr>
        <w:t>bezbjednost</w:t>
      </w:r>
    </w:p>
    <w:p w14:paraId="166E4AA5" w14:textId="77777777" w:rsidR="00CD771E" w:rsidRPr="00846B93" w:rsidRDefault="00CD771E" w:rsidP="001058C4">
      <w:pPr>
        <w:pStyle w:val="Heading1"/>
        <w:shd w:val="clear" w:color="auto" w:fill="FFFFFF" w:themeFill="background1"/>
        <w:ind w:left="0"/>
        <w:rPr>
          <w:color w:val="000000" w:themeColor="text1"/>
          <w:sz w:val="22"/>
          <w:szCs w:val="22"/>
        </w:rPr>
      </w:pPr>
    </w:p>
    <w:p w14:paraId="31BE1487" w14:textId="77777777" w:rsidR="006C0DFB" w:rsidRPr="00846B93" w:rsidRDefault="006C0DFB" w:rsidP="006C0DFB">
      <w:pPr>
        <w:pStyle w:val="BodyText"/>
        <w:spacing w:before="178"/>
        <w:ind w:left="3229" w:right="3561"/>
        <w:jc w:val="center"/>
        <w:rPr>
          <w:b/>
          <w:sz w:val="22"/>
          <w:szCs w:val="22"/>
        </w:rPr>
      </w:pPr>
      <w:r w:rsidRPr="00846B93">
        <w:rPr>
          <w:b/>
          <w:sz w:val="22"/>
          <w:szCs w:val="22"/>
        </w:rPr>
        <w:t>I</w:t>
      </w: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godina</w:t>
      </w:r>
      <w:r w:rsidRPr="00846B93">
        <w:rPr>
          <w:b/>
          <w:spacing w:val="-1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studija</w:t>
      </w:r>
    </w:p>
    <w:p w14:paraId="7AFAE265" w14:textId="77777777" w:rsidR="00775DBB" w:rsidRDefault="00775DBB" w:rsidP="006C0DFB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 (ZIMSKI) </w:t>
      </w:r>
    </w:p>
    <w:p w14:paraId="6426433A" w14:textId="0365FF2C" w:rsidR="006C0DFB" w:rsidRPr="00846B93" w:rsidRDefault="006C0DFB" w:rsidP="006C0DFB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SEMESTAR</w:t>
      </w:r>
    </w:p>
    <w:tbl>
      <w:tblPr>
        <w:tblStyle w:val="GridTable1Light"/>
        <w:tblpPr w:leftFromText="180" w:rightFromText="180" w:vertAnchor="text" w:horzAnchor="margin" w:tblpXSpec="center" w:tblpY="315"/>
        <w:tblW w:w="11245" w:type="dxa"/>
        <w:tblLayout w:type="fixed"/>
        <w:tblLook w:val="01E0" w:firstRow="1" w:lastRow="1" w:firstColumn="1" w:lastColumn="1" w:noHBand="0" w:noVBand="0"/>
      </w:tblPr>
      <w:tblGrid>
        <w:gridCol w:w="1278"/>
        <w:gridCol w:w="1694"/>
        <w:gridCol w:w="3260"/>
        <w:gridCol w:w="1560"/>
        <w:gridCol w:w="1113"/>
        <w:gridCol w:w="2340"/>
      </w:tblGrid>
      <w:tr w:rsidR="00381384" w:rsidRPr="00846B93" w14:paraId="7B2E59A6" w14:textId="77777777" w:rsidTr="00E672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4A5C2BD5" w14:textId="77777777" w:rsidR="00381384" w:rsidRPr="00846B93" w:rsidRDefault="00381384" w:rsidP="00E6728D">
            <w:pPr>
              <w:jc w:val="center"/>
            </w:pPr>
            <w:r w:rsidRPr="00846B93">
              <w:t>DAN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4D0A6C62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3ECDBEC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0BDAAED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75316CC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99E5BA3" w14:textId="77777777" w:rsidR="00381384" w:rsidRPr="00846B93" w:rsidRDefault="00381384" w:rsidP="00E6728D">
            <w:pPr>
              <w:jc w:val="center"/>
            </w:pPr>
            <w:r w:rsidRPr="00846B93">
              <w:t>NAPOMENA</w:t>
            </w:r>
          </w:p>
        </w:tc>
      </w:tr>
      <w:tr w:rsidR="000E791C" w:rsidRPr="00846B93" w14:paraId="3FF18E73" w14:textId="77777777" w:rsidTr="00E672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C32228D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A644E9E" w14:textId="289B0DC5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Metodologija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F6BF9C2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C597459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ED15140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F26D2B3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Slaven Živković</w:t>
            </w:r>
          </w:p>
          <w:p w14:paraId="6F6DFDAF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9AA088D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B270054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DF1E745" w14:textId="2FFEA14B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16.00 - 17.30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67E8938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F63146A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2D25F15" w14:textId="27131601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3EC627F" w14:textId="77777777" w:rsidR="000E791C" w:rsidRPr="00846B93" w:rsidRDefault="000E791C" w:rsidP="000E791C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2D480B98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0E791C" w:rsidRPr="00846B93" w14:paraId="3345CCC2" w14:textId="77777777" w:rsidTr="00E672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80FA1C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3E07B5A0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3FE2A1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Istraživanje etniciteta </w:t>
            </w:r>
          </w:p>
          <w:p w14:paraId="48CF9078" w14:textId="3247E049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E61228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5DE62129" w14:textId="2215F4DD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0534FF1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372E8800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0F242B5D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79A04D92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5CCE27D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B69D336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973B19" w14:textId="7019800B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lang w:val="sr-Latn-ME"/>
              </w:rPr>
            </w:pPr>
            <w:r>
              <w:rPr>
                <w:color w:val="E36C0A" w:themeColor="accent6" w:themeShade="BF"/>
                <w:lang w:val="sr-Latn-ME"/>
              </w:rPr>
              <w:t>S14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4C31748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5B60FFE5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81384" w:rsidRPr="00846B93" w14:paraId="6934105E" w14:textId="77777777" w:rsidTr="00E672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7CCFCC8" w14:textId="77777777" w:rsidR="00381384" w:rsidRPr="00846B93" w:rsidRDefault="00381384" w:rsidP="00E6728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0A3104" w14:textId="77777777" w:rsidR="00381384" w:rsidRPr="00846B93" w:rsidRDefault="0038138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8072E4F" w14:textId="77777777" w:rsidR="00381384" w:rsidRPr="00846B93" w:rsidRDefault="0038138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6886DF5" w14:textId="77777777" w:rsidR="00381384" w:rsidRPr="00846B93" w:rsidRDefault="0038138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EF2100" w14:textId="77777777" w:rsidR="00381384" w:rsidRPr="00846B93" w:rsidRDefault="0038138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D1E467" w14:textId="77777777" w:rsidR="00381384" w:rsidRPr="00846B93" w:rsidRDefault="00381384" w:rsidP="00E6728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4B4557" w:rsidRPr="00846B93" w14:paraId="70DA7409" w14:textId="77777777" w:rsidTr="00695D68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B99EF2F" w14:textId="6D82D7F4" w:rsidR="004B4557" w:rsidRPr="00846B93" w:rsidRDefault="004B4557" w:rsidP="00695D68">
            <w:pPr>
              <w:pStyle w:val="TableParagraph"/>
              <w:jc w:val="center"/>
              <w:rPr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B79A9FA" w14:textId="435E1891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Intelektualna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istorija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moderne Evrope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33AD730" w14:textId="77777777" w:rsidR="007A0EC7" w:rsidRDefault="007A0EC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4BE9608" w14:textId="03D2A61A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157AB5BD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E8E95FC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F1CBFA9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31766E2" w14:textId="77777777" w:rsidR="007A0EC7" w:rsidRDefault="007A0EC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CF18B6F" w14:textId="1DC1138A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597F27BF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E249EFA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F9AC5F0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FA85D76" w14:textId="0974B9AB" w:rsidR="004B4557" w:rsidRDefault="0084624F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  <w:r>
              <w:rPr>
                <w:bCs/>
                <w:color w:val="E36C0A" w:themeColor="accent6" w:themeShade="BF"/>
              </w:rPr>
              <w:t>S24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916201A" w14:textId="77777777" w:rsidR="004B4557" w:rsidRPr="00846B93" w:rsidRDefault="004B4557" w:rsidP="004B4557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</w:tc>
      </w:tr>
      <w:tr w:rsidR="004B4557" w:rsidRPr="00846B93" w14:paraId="2C8182C2" w14:textId="77777777" w:rsidTr="00695D68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D64D4E5" w14:textId="10718187" w:rsidR="004B4557" w:rsidRPr="00846B93" w:rsidRDefault="004B4557" w:rsidP="00A74438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09AE5E5" w14:textId="77777777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1726685" w14:textId="77777777" w:rsidR="004B4557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Međunarodna i nacionalna bezbjednost</w:t>
            </w:r>
          </w:p>
          <w:p w14:paraId="00D50C1E" w14:textId="77777777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CD3DE78" w14:textId="77777777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70A9FD9" w14:textId="77777777" w:rsidR="004B4557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Dražen </w:t>
            </w:r>
            <w:proofErr w:type="spellStart"/>
            <w:r>
              <w:rPr>
                <w:color w:val="E36C0A" w:themeColor="accent6" w:themeShade="BF"/>
              </w:rPr>
              <w:t>Božović</w:t>
            </w:r>
            <w:proofErr w:type="spellEnd"/>
          </w:p>
          <w:p w14:paraId="54B5CE8C" w14:textId="77777777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DA32439" w14:textId="77777777" w:rsidR="004B4557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928B73B" w14:textId="77777777" w:rsidR="004B4557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6B150C3" w14:textId="11D8E728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17.45 - 19.15</w:t>
            </w:r>
          </w:p>
          <w:p w14:paraId="2B740934" w14:textId="77777777" w:rsidR="004B4557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2DE6FEC" w14:textId="77777777" w:rsidR="004B4557" w:rsidRPr="00846B93" w:rsidRDefault="004B4557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A787CA3" w14:textId="0873C0C4" w:rsidR="004B4557" w:rsidRPr="00846B93" w:rsidRDefault="009A07D4" w:rsidP="00A7443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  <w:r>
              <w:rPr>
                <w:bCs/>
                <w:color w:val="E36C0A" w:themeColor="accent6" w:themeShade="BF"/>
              </w:rPr>
              <w:t>S24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B525322" w14:textId="77777777" w:rsidR="004B4557" w:rsidRPr="00846B93" w:rsidRDefault="004B4557" w:rsidP="00A74438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704BF1A0" w14:textId="77777777" w:rsidR="004B4557" w:rsidRPr="00846B93" w:rsidRDefault="004B4557" w:rsidP="00A74438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6B6EFE" w:rsidRPr="00846B93" w14:paraId="6F50EA9F" w14:textId="77777777" w:rsidTr="00E6728D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F821B13" w14:textId="77777777" w:rsidR="006B6EFE" w:rsidRPr="00846B93" w:rsidRDefault="006B6EFE" w:rsidP="006B6EFE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9BDE14" w14:textId="77777777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Međunarodna politika</w:t>
            </w:r>
          </w:p>
          <w:p w14:paraId="177B63E0" w14:textId="77777777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A3542C" w14:textId="77777777" w:rsidR="006B6EFE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Dragan R. Simić</w:t>
            </w:r>
          </w:p>
          <w:p w14:paraId="3F61FC7A" w14:textId="77777777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E0EA97" w14:textId="77777777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69444B9" w14:textId="77777777" w:rsidR="006B6EFE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17.00 - 20.00</w:t>
            </w:r>
          </w:p>
          <w:p w14:paraId="611D4AF1" w14:textId="77777777" w:rsidR="006B6EFE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D3FDFE5" w14:textId="77777777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67D2A49" w14:textId="3BD0E24F" w:rsidR="006B6EFE" w:rsidRPr="00846B93" w:rsidRDefault="006B6EFE" w:rsidP="006B6EF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CC010C" w14:textId="77777777" w:rsidR="006B6EFE" w:rsidRPr="00630D62" w:rsidRDefault="006B6EFE" w:rsidP="006B6EFE">
            <w:pPr>
              <w:rPr>
                <w:rFonts w:ascii="Helvetica Neue" w:hAnsi="Helvetica Neue"/>
                <w:color w:val="212121"/>
              </w:rPr>
            </w:pPr>
          </w:p>
        </w:tc>
      </w:tr>
      <w:tr w:rsidR="006B6EFE" w:rsidRPr="00846B93" w14:paraId="233D4DD6" w14:textId="77777777" w:rsidTr="00E672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2CC99C" w14:textId="316C1C14" w:rsidR="006B6EFE" w:rsidRPr="00846B93" w:rsidRDefault="006B6EFE" w:rsidP="006B6EFE">
            <w:pPr>
              <w:pStyle w:val="TableParagraph"/>
              <w:jc w:val="center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Subota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3F1D7E" w14:textId="5786B39C" w:rsidR="006B6EFE" w:rsidRPr="00846B93" w:rsidRDefault="006B6EFE" w:rsidP="006B6EFE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Međunarodna politika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05B50FA" w14:textId="65A54960" w:rsidR="006B6EFE" w:rsidRDefault="006B6EFE" w:rsidP="006B6EFE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Dragan R. Simić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3E575E" w14:textId="10FCE2B0" w:rsidR="006B6EFE" w:rsidRPr="00846B93" w:rsidRDefault="006B6EFE" w:rsidP="006B6EFE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10.00 - 13.00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AA951A" w14:textId="50912240" w:rsidR="006B6EFE" w:rsidRPr="00846B93" w:rsidRDefault="006B6EFE" w:rsidP="006B6EFE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26EC1F" w14:textId="77777777" w:rsidR="006B6EFE" w:rsidRPr="00630D62" w:rsidRDefault="006B6EFE" w:rsidP="006B6EFE">
            <w:pPr>
              <w:rPr>
                <w:rFonts w:ascii="Helvetica Neue" w:hAnsi="Helvetica Neue"/>
                <w:color w:val="212121"/>
              </w:rPr>
            </w:pPr>
          </w:p>
        </w:tc>
      </w:tr>
    </w:tbl>
    <w:p w14:paraId="205E56FF" w14:textId="77777777" w:rsidR="006C0DFB" w:rsidRPr="00846B93" w:rsidRDefault="006C0DFB" w:rsidP="006C0DFB"/>
    <w:p w14:paraId="5E3C311A" w14:textId="77777777" w:rsidR="006C0DFB" w:rsidRPr="00846B93" w:rsidRDefault="006C0DFB" w:rsidP="006C0DFB"/>
    <w:p w14:paraId="4634A2B0" w14:textId="77777777" w:rsidR="006C0DFB" w:rsidRPr="00846B93" w:rsidRDefault="006C0DFB" w:rsidP="006C0DFB"/>
    <w:p w14:paraId="6C521785" w14:textId="77777777" w:rsidR="006C0DFB" w:rsidRPr="00846B93" w:rsidRDefault="006C0DFB" w:rsidP="006C0DFB"/>
    <w:p w14:paraId="2B8FB52C" w14:textId="4326171A" w:rsidR="006C0DFB" w:rsidRDefault="006C0DFB">
      <w:pPr>
        <w:pStyle w:val="BodyText"/>
        <w:spacing w:before="74"/>
        <w:ind w:left="3229" w:right="3479"/>
        <w:jc w:val="center"/>
        <w:rPr>
          <w:b/>
          <w:sz w:val="22"/>
          <w:szCs w:val="22"/>
        </w:rPr>
      </w:pPr>
    </w:p>
    <w:p w14:paraId="58C65F06" w14:textId="77777777" w:rsidR="0036689D" w:rsidRDefault="0036689D" w:rsidP="00CE0719">
      <w:pPr>
        <w:pStyle w:val="BodyText"/>
        <w:ind w:left="120"/>
        <w:rPr>
          <w:b/>
          <w:bCs/>
          <w:sz w:val="22"/>
          <w:szCs w:val="22"/>
        </w:rPr>
      </w:pPr>
    </w:p>
    <w:p w14:paraId="0412F7F6" w14:textId="3F23BAE9" w:rsidR="006C0DFB" w:rsidRPr="00846B93" w:rsidRDefault="006C0DFB" w:rsidP="00CE0719">
      <w:pPr>
        <w:pStyle w:val="BodyText"/>
        <w:ind w:left="120"/>
        <w:rPr>
          <w:b/>
          <w:bCs/>
          <w:sz w:val="22"/>
          <w:szCs w:val="22"/>
        </w:rPr>
      </w:pPr>
      <w:r w:rsidRPr="00846B93">
        <w:rPr>
          <w:b/>
          <w:bCs/>
          <w:sz w:val="22"/>
          <w:szCs w:val="22"/>
        </w:rPr>
        <w:t>Studijski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sz w:val="22"/>
          <w:szCs w:val="22"/>
        </w:rPr>
        <w:t>program:</w:t>
      </w:r>
      <w:r w:rsidRPr="00846B93">
        <w:rPr>
          <w:b/>
          <w:bCs/>
          <w:spacing w:val="-1"/>
          <w:sz w:val="22"/>
          <w:szCs w:val="22"/>
        </w:rPr>
        <w:t xml:space="preserve"> </w:t>
      </w:r>
      <w:r w:rsidRPr="00846B93">
        <w:rPr>
          <w:b/>
          <w:bCs/>
          <w:color w:val="000000" w:themeColor="text1"/>
          <w:sz w:val="22"/>
          <w:szCs w:val="22"/>
        </w:rPr>
        <w:t>Komunikologija</w:t>
      </w:r>
      <w:r w:rsidRPr="00846B93">
        <w:rPr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846B93">
        <w:rPr>
          <w:b/>
          <w:bCs/>
          <w:color w:val="000000" w:themeColor="text1"/>
          <w:sz w:val="22"/>
          <w:szCs w:val="22"/>
        </w:rPr>
        <w:t>i</w:t>
      </w:r>
      <w:r w:rsidRPr="00846B93">
        <w:rPr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846B93">
        <w:rPr>
          <w:b/>
          <w:bCs/>
          <w:color w:val="000000" w:themeColor="text1"/>
          <w:sz w:val="22"/>
          <w:szCs w:val="22"/>
        </w:rPr>
        <w:t>mediji</w:t>
      </w:r>
    </w:p>
    <w:p w14:paraId="147AB1CD" w14:textId="417343FB" w:rsidR="00CE0719" w:rsidRPr="00846B93" w:rsidRDefault="00CE0719" w:rsidP="006C0DFB">
      <w:pPr>
        <w:pStyle w:val="BodyText"/>
        <w:spacing w:before="4"/>
        <w:rPr>
          <w:b/>
          <w:i/>
          <w:sz w:val="22"/>
          <w:szCs w:val="22"/>
        </w:rPr>
      </w:pPr>
    </w:p>
    <w:p w14:paraId="7E03DAE8" w14:textId="77777777" w:rsidR="006F5702" w:rsidRPr="00846B93" w:rsidRDefault="006F5702" w:rsidP="006C0DFB">
      <w:pPr>
        <w:pStyle w:val="BodyText"/>
        <w:spacing w:before="4"/>
        <w:rPr>
          <w:b/>
          <w:i/>
          <w:sz w:val="22"/>
          <w:szCs w:val="22"/>
        </w:rPr>
      </w:pPr>
    </w:p>
    <w:p w14:paraId="519FC83B" w14:textId="77777777" w:rsidR="006C0DFB" w:rsidRPr="00846B93" w:rsidRDefault="006C0DFB" w:rsidP="006C0DFB">
      <w:pPr>
        <w:pStyle w:val="BodyText"/>
        <w:ind w:left="3229" w:right="3561"/>
        <w:jc w:val="center"/>
        <w:rPr>
          <w:b/>
          <w:sz w:val="22"/>
          <w:szCs w:val="22"/>
        </w:rPr>
      </w:pPr>
      <w:r w:rsidRPr="00846B93">
        <w:rPr>
          <w:b/>
          <w:sz w:val="22"/>
          <w:szCs w:val="22"/>
        </w:rPr>
        <w:t>I</w:t>
      </w: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godina</w:t>
      </w:r>
      <w:r w:rsidRPr="00846B93">
        <w:rPr>
          <w:b/>
          <w:spacing w:val="-1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studija</w:t>
      </w:r>
    </w:p>
    <w:p w14:paraId="4C43257C" w14:textId="77777777" w:rsidR="00775DBB" w:rsidRDefault="00775DBB" w:rsidP="00775DBB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 (ZIMSKI) </w:t>
      </w:r>
    </w:p>
    <w:p w14:paraId="4701E7AE" w14:textId="77777777" w:rsidR="00775DBB" w:rsidRPr="00846B93" w:rsidRDefault="00775DBB" w:rsidP="00775DBB">
      <w:pPr>
        <w:pStyle w:val="BodyText"/>
        <w:spacing w:before="180"/>
        <w:ind w:left="3229" w:right="3569"/>
        <w:jc w:val="center"/>
        <w:rPr>
          <w:b/>
          <w:sz w:val="22"/>
          <w:szCs w:val="22"/>
        </w:rPr>
      </w:pPr>
      <w:r w:rsidRPr="00846B93">
        <w:rPr>
          <w:b/>
          <w:spacing w:val="-2"/>
          <w:sz w:val="22"/>
          <w:szCs w:val="22"/>
        </w:rPr>
        <w:t xml:space="preserve"> </w:t>
      </w:r>
      <w:r w:rsidRPr="00846B93">
        <w:rPr>
          <w:b/>
          <w:sz w:val="22"/>
          <w:szCs w:val="22"/>
        </w:rPr>
        <w:t>SEMESTAR</w:t>
      </w:r>
    </w:p>
    <w:p w14:paraId="6E5DAF7B" w14:textId="77777777" w:rsidR="006C0DFB" w:rsidRPr="00846B93" w:rsidRDefault="006C0DFB" w:rsidP="006C0DFB">
      <w:pPr>
        <w:pStyle w:val="BodyText"/>
        <w:spacing w:before="9" w:after="1"/>
        <w:rPr>
          <w:sz w:val="22"/>
          <w:szCs w:val="22"/>
        </w:rPr>
      </w:pPr>
    </w:p>
    <w:tbl>
      <w:tblPr>
        <w:tblStyle w:val="GridTable1Light"/>
        <w:tblpPr w:leftFromText="180" w:rightFromText="180" w:vertAnchor="text" w:horzAnchor="margin" w:tblpXSpec="center" w:tblpY="315"/>
        <w:tblW w:w="11245" w:type="dxa"/>
        <w:tblLayout w:type="fixed"/>
        <w:tblLook w:val="01E0" w:firstRow="1" w:lastRow="1" w:firstColumn="1" w:lastColumn="1" w:noHBand="0" w:noVBand="0"/>
      </w:tblPr>
      <w:tblGrid>
        <w:gridCol w:w="1278"/>
        <w:gridCol w:w="1694"/>
        <w:gridCol w:w="3260"/>
        <w:gridCol w:w="1560"/>
        <w:gridCol w:w="1113"/>
        <w:gridCol w:w="2340"/>
      </w:tblGrid>
      <w:tr w:rsidR="00381384" w:rsidRPr="00846B93" w14:paraId="13FC9ED1" w14:textId="77777777" w:rsidTr="00E672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0E45B79F" w14:textId="77777777" w:rsidR="00381384" w:rsidRPr="00846B93" w:rsidRDefault="00381384" w:rsidP="00E6728D">
            <w:pPr>
              <w:jc w:val="center"/>
            </w:pPr>
            <w:r w:rsidRPr="00846B93">
              <w:t>DAN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3A20AC8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A846117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38D7F4D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4659A5E8" w14:textId="77777777" w:rsidR="00381384" w:rsidRPr="00846B93" w:rsidRDefault="00381384" w:rsidP="00E67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83E9590" w14:textId="77777777" w:rsidR="00381384" w:rsidRPr="00846B93" w:rsidRDefault="00381384" w:rsidP="00E6728D">
            <w:pPr>
              <w:jc w:val="center"/>
            </w:pPr>
            <w:r w:rsidRPr="00846B93">
              <w:t>NAPOMENA</w:t>
            </w:r>
          </w:p>
        </w:tc>
      </w:tr>
      <w:tr w:rsidR="000E791C" w:rsidRPr="00846B93" w14:paraId="22BD2F11" w14:textId="77777777" w:rsidTr="00A74438">
        <w:trPr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D6561CF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56630A5" w14:textId="568F251F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Metodologija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C9009E0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CD7BAA1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B1F8DAE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48B01DC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Slaven Živković</w:t>
            </w:r>
          </w:p>
          <w:p w14:paraId="73D330DB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8063CE5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ECE5214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E74317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3057F3A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9D46940" w14:textId="64EEC4E9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16.00 - 17.30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050D9D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7E81A3F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D30E12A" w14:textId="7E43D766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F3233DD" w14:textId="77777777" w:rsidR="000E791C" w:rsidRPr="00846B93" w:rsidRDefault="000E791C" w:rsidP="000E791C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390C2A3D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0E791C" w:rsidRPr="00846B93" w14:paraId="52D6279B" w14:textId="77777777" w:rsidTr="00E672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59F45F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5300D0FA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AB4F35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Istraživanje etniciteta </w:t>
            </w:r>
          </w:p>
          <w:p w14:paraId="615DF94F" w14:textId="7EF8B635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0A4DFD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6D323A84" w14:textId="24700C58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5EC36C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27BB7EA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F4B4FE5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7744CD65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588874A" w14:textId="77777777" w:rsidR="000E791C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9B18012" w14:textId="77777777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5FF3B92" w14:textId="01BAF56F" w:rsidR="000E791C" w:rsidRPr="00846B93" w:rsidRDefault="000E791C" w:rsidP="000E791C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lang w:val="sr-Latn-ME"/>
              </w:rPr>
            </w:pPr>
            <w:r>
              <w:rPr>
                <w:color w:val="E36C0A" w:themeColor="accent6" w:themeShade="BF"/>
                <w:lang w:val="sr-Latn-ME"/>
              </w:rPr>
              <w:t>S14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B9CFDF9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40C7FA32" w14:textId="77777777" w:rsidR="000E791C" w:rsidRPr="00846B93" w:rsidRDefault="000E791C" w:rsidP="000E791C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81384" w:rsidRPr="00846B93" w14:paraId="0AA60831" w14:textId="77777777" w:rsidTr="00E672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BA3E2C" w14:textId="77777777" w:rsidR="00381384" w:rsidRPr="00846B93" w:rsidRDefault="00381384" w:rsidP="00E6728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F00829" w14:textId="54879ADA" w:rsidR="00381384" w:rsidRPr="00846B93" w:rsidRDefault="00554C1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Mediji i društvo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75CF36" w14:textId="561C3FA0" w:rsidR="00381384" w:rsidRPr="00846B93" w:rsidRDefault="00554C1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dr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Venko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Andonovski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09AF493" w14:textId="3F5F54BC" w:rsidR="00381384" w:rsidRPr="00846B93" w:rsidRDefault="00554C1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15.00 - 17.30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A5A0D2" w14:textId="2F6B42CE" w:rsidR="00381384" w:rsidRPr="00846B93" w:rsidRDefault="00554C14" w:rsidP="00E6728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ONLINE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4173DAF" w14:textId="77777777" w:rsidR="00381384" w:rsidRPr="00846B93" w:rsidRDefault="00381384" w:rsidP="00E6728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4B4557" w:rsidRPr="00846B93" w14:paraId="44CD856B" w14:textId="77777777" w:rsidTr="00E6728D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E94FA52" w14:textId="77777777" w:rsidR="004B4557" w:rsidRPr="00846B93" w:rsidRDefault="004B4557" w:rsidP="004B4557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750FDD1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92611D7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Intelektualna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istorija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moderne Evrope </w:t>
            </w:r>
          </w:p>
          <w:p w14:paraId="5AAFE70C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48759EA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Ilija </w:t>
            </w:r>
            <w:proofErr w:type="spellStart"/>
            <w:r>
              <w:rPr>
                <w:color w:val="E36C0A" w:themeColor="accent6" w:themeShade="BF"/>
              </w:rPr>
              <w:t>Vujačić</w:t>
            </w:r>
            <w:proofErr w:type="spellEnd"/>
          </w:p>
          <w:p w14:paraId="578A08B2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7916D08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1108B85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2C54F53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0680ED1C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B15095D" w14:textId="77777777" w:rsidR="004B4557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04D5B08" w14:textId="77777777" w:rsidR="004B4557" w:rsidRPr="00846B93" w:rsidRDefault="004B4557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AA2688" w14:textId="598E2FD4" w:rsidR="004B4557" w:rsidRPr="00846B93" w:rsidRDefault="0084624F" w:rsidP="004B4557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  <w:r>
              <w:rPr>
                <w:bCs/>
                <w:color w:val="E36C0A" w:themeColor="accent6" w:themeShade="BF"/>
              </w:rPr>
              <w:t>S24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4952D83" w14:textId="77777777" w:rsidR="004B4557" w:rsidRPr="00846B93" w:rsidRDefault="004B4557" w:rsidP="004B4557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59FFC8F7" w14:textId="77777777" w:rsidR="004B4557" w:rsidRPr="00846B93" w:rsidRDefault="004B4557" w:rsidP="004B4557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554C14" w:rsidRPr="00846B93" w14:paraId="39D9ECB5" w14:textId="77777777" w:rsidTr="00E672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8443F9" w14:textId="77777777" w:rsidR="00554C14" w:rsidRPr="00846B93" w:rsidRDefault="00554C14" w:rsidP="00554C14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48470C" w14:textId="154BA746" w:rsidR="00554C14" w:rsidRPr="00846B93" w:rsidRDefault="00554C14" w:rsidP="00554C14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 xml:space="preserve">Mediji i društvo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274F5B" w14:textId="125CF323" w:rsidR="00554C14" w:rsidRPr="00846B93" w:rsidRDefault="00554C14" w:rsidP="00554C14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dr</w:t>
            </w:r>
            <w:proofErr w:type="spellEnd"/>
            <w:r>
              <w:rPr>
                <w:b w:val="0"/>
                <w:bCs w:val="0"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Venko</w:t>
            </w:r>
            <w:proofErr w:type="spellEnd"/>
            <w:r>
              <w:rPr>
                <w:b w:val="0"/>
                <w:bCs w:val="0"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Andonovski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2D5A416" w14:textId="12E83CDD" w:rsidR="00554C14" w:rsidRPr="00846B93" w:rsidRDefault="00554C14" w:rsidP="00554C14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15.00 - 17.30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04D795" w14:textId="7273B822" w:rsidR="00554C14" w:rsidRPr="00846B93" w:rsidRDefault="00554C14" w:rsidP="00554C14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ONLINE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CF1EB6" w14:textId="77777777" w:rsidR="00554C14" w:rsidRPr="00630D62" w:rsidRDefault="00554C14" w:rsidP="00554C14">
            <w:pPr>
              <w:rPr>
                <w:rFonts w:ascii="Helvetica Neue" w:hAnsi="Helvetica Neue"/>
                <w:color w:val="212121"/>
              </w:rPr>
            </w:pPr>
          </w:p>
        </w:tc>
      </w:tr>
    </w:tbl>
    <w:p w14:paraId="26D29BA0" w14:textId="77777777" w:rsidR="006C0DFB" w:rsidRDefault="006C0DFB" w:rsidP="006C0DFB">
      <w:pPr>
        <w:pStyle w:val="BodyText"/>
        <w:spacing w:before="74"/>
        <w:ind w:left="120"/>
        <w:jc w:val="both"/>
      </w:pPr>
    </w:p>
    <w:p w14:paraId="0C3E7CA5" w14:textId="77777777" w:rsidR="00CB6788" w:rsidRDefault="00CB6788">
      <w:pPr>
        <w:pStyle w:val="BodyText"/>
        <w:spacing w:before="74"/>
        <w:ind w:left="3229" w:right="3479"/>
        <w:jc w:val="center"/>
        <w:rPr>
          <w:b/>
        </w:rPr>
      </w:pPr>
    </w:p>
    <w:p w14:paraId="0B1FCBF7" w14:textId="77777777" w:rsidR="0036689D" w:rsidRDefault="0036689D">
      <w:pPr>
        <w:pStyle w:val="BodyText"/>
        <w:spacing w:before="74"/>
        <w:ind w:left="3229" w:right="3479"/>
        <w:jc w:val="center"/>
        <w:rPr>
          <w:b/>
        </w:rPr>
      </w:pPr>
    </w:p>
    <w:p w14:paraId="687B5D1D" w14:textId="77777777" w:rsidR="001058C4" w:rsidRDefault="001058C4" w:rsidP="00CE0719">
      <w:pPr>
        <w:pStyle w:val="BodyText"/>
        <w:ind w:left="120"/>
      </w:pPr>
    </w:p>
    <w:p w14:paraId="7C0106E2" w14:textId="77777777" w:rsidR="006B6EFE" w:rsidRDefault="006B6EFE" w:rsidP="00CE0719">
      <w:pPr>
        <w:pStyle w:val="BodyText"/>
        <w:ind w:left="120"/>
      </w:pPr>
    </w:p>
    <w:p w14:paraId="5AA653A1" w14:textId="77777777" w:rsidR="007A0EC7" w:rsidRDefault="007A0EC7" w:rsidP="00CE0719">
      <w:pPr>
        <w:pStyle w:val="BodyText"/>
        <w:ind w:left="120"/>
      </w:pPr>
    </w:p>
    <w:p w14:paraId="58FE2B23" w14:textId="77777777" w:rsidR="007A0EC7" w:rsidRDefault="007A0EC7" w:rsidP="00CE0719">
      <w:pPr>
        <w:pStyle w:val="BodyText"/>
        <w:ind w:left="120"/>
      </w:pPr>
    </w:p>
    <w:p w14:paraId="7DECC848" w14:textId="77777777" w:rsidR="007A0EC7" w:rsidRDefault="007A0EC7" w:rsidP="00CE0719">
      <w:pPr>
        <w:pStyle w:val="BodyText"/>
        <w:ind w:left="120"/>
      </w:pPr>
    </w:p>
    <w:p w14:paraId="15EC4322" w14:textId="77777777" w:rsidR="006B6EFE" w:rsidRDefault="006B6EFE" w:rsidP="00CE0719">
      <w:pPr>
        <w:pStyle w:val="BodyText"/>
        <w:ind w:left="120"/>
      </w:pPr>
    </w:p>
    <w:p w14:paraId="3466E014" w14:textId="77777777" w:rsidR="006B6EFE" w:rsidRDefault="006B6EFE" w:rsidP="00CE0719">
      <w:pPr>
        <w:pStyle w:val="BodyText"/>
        <w:ind w:left="120"/>
      </w:pPr>
    </w:p>
    <w:p w14:paraId="00DE419E" w14:textId="77777777" w:rsidR="006B6EFE" w:rsidRDefault="006B6EFE" w:rsidP="00CE0719">
      <w:pPr>
        <w:pStyle w:val="BodyText"/>
        <w:ind w:left="120"/>
      </w:pPr>
    </w:p>
    <w:p w14:paraId="361AAB95" w14:textId="77777777" w:rsidR="0000074C" w:rsidRDefault="00CB6788" w:rsidP="00CB6788">
      <w:pPr>
        <w:pStyle w:val="BodyText"/>
        <w:ind w:left="120"/>
        <w:rPr>
          <w:b/>
          <w:bCs/>
        </w:rPr>
      </w:pPr>
      <w:r w:rsidRPr="00CB6788">
        <w:rPr>
          <w:b/>
          <w:bCs/>
        </w:rPr>
        <w:t xml:space="preserve">Studijski program: </w:t>
      </w:r>
      <w:r w:rsidR="0000074C">
        <w:rPr>
          <w:b/>
          <w:bCs/>
        </w:rPr>
        <w:t>Međunarodna politika i bezbjednost</w:t>
      </w:r>
    </w:p>
    <w:p w14:paraId="14E496A4" w14:textId="62E311F2" w:rsidR="00CB6788" w:rsidRPr="00CB6788" w:rsidRDefault="0000074C" w:rsidP="00CB6788">
      <w:pPr>
        <w:pStyle w:val="BodyText"/>
        <w:ind w:left="120"/>
        <w:rPr>
          <w:b/>
          <w:bCs/>
        </w:rPr>
      </w:pPr>
      <w:r>
        <w:rPr>
          <w:b/>
          <w:bCs/>
        </w:rPr>
        <w:t>Modul: Međunarodni odnosi</w:t>
      </w:r>
      <w:r w:rsidR="00CB6788" w:rsidRPr="00CB6788">
        <w:rPr>
          <w:b/>
          <w:bCs/>
        </w:rPr>
        <w:t xml:space="preserve"> </w:t>
      </w:r>
    </w:p>
    <w:p w14:paraId="2073CD4D" w14:textId="77777777" w:rsidR="00CB6788" w:rsidRDefault="00CB6788" w:rsidP="00CB6788">
      <w:pPr>
        <w:pStyle w:val="BodyText"/>
        <w:ind w:left="120"/>
      </w:pPr>
    </w:p>
    <w:p w14:paraId="1597B909" w14:textId="77777777" w:rsidR="00CB6788" w:rsidRDefault="00CB6788" w:rsidP="00CB6788">
      <w:pPr>
        <w:pStyle w:val="BodyText"/>
        <w:ind w:left="120"/>
      </w:pPr>
    </w:p>
    <w:p w14:paraId="78A256FC" w14:textId="77777777" w:rsidR="00CB6788" w:rsidRDefault="00CB6788" w:rsidP="00CB6788">
      <w:pPr>
        <w:pStyle w:val="BodyText"/>
        <w:ind w:left="120"/>
        <w:jc w:val="center"/>
      </w:pPr>
      <w:r>
        <w:t>II godina studija</w:t>
      </w:r>
    </w:p>
    <w:p w14:paraId="06EFF966" w14:textId="77777777" w:rsidR="00CB6788" w:rsidRDefault="00CB6788" w:rsidP="00CB6788">
      <w:pPr>
        <w:pStyle w:val="BodyText"/>
        <w:ind w:left="120"/>
        <w:jc w:val="center"/>
      </w:pPr>
    </w:p>
    <w:p w14:paraId="3F3F72E1" w14:textId="77777777" w:rsidR="00CB6788" w:rsidRDefault="00CB6788" w:rsidP="00CB6788">
      <w:pPr>
        <w:pStyle w:val="BodyText"/>
        <w:ind w:left="120"/>
        <w:jc w:val="center"/>
      </w:pPr>
      <w:r>
        <w:t>III (ZIMSKI) SEMESTAR</w:t>
      </w:r>
    </w:p>
    <w:p w14:paraId="0026FDC1" w14:textId="77777777" w:rsidR="00CB6788" w:rsidRDefault="00CB6788" w:rsidP="00CB6788">
      <w:pPr>
        <w:pStyle w:val="BodyText"/>
        <w:ind w:left="120"/>
        <w:jc w:val="center"/>
      </w:pPr>
    </w:p>
    <w:p w14:paraId="72E18AAF" w14:textId="77777777" w:rsidR="00CB6788" w:rsidRDefault="00CB6788" w:rsidP="00CB6788">
      <w:pPr>
        <w:pStyle w:val="BodyText"/>
        <w:ind w:left="120"/>
        <w:jc w:val="center"/>
      </w:pPr>
    </w:p>
    <w:p w14:paraId="519256E8" w14:textId="77777777" w:rsidR="00CB6788" w:rsidRPr="00091047" w:rsidRDefault="00CB6788" w:rsidP="00CB6788"/>
    <w:p w14:paraId="4E408B65" w14:textId="77777777" w:rsidR="00CB6788" w:rsidRDefault="00CB6788" w:rsidP="00CB6788"/>
    <w:tbl>
      <w:tblPr>
        <w:tblStyle w:val="GridTable1Light"/>
        <w:tblpPr w:leftFromText="180" w:rightFromText="180" w:vertAnchor="text" w:horzAnchor="margin" w:tblpXSpec="center" w:tblpY="315"/>
        <w:tblW w:w="11052" w:type="dxa"/>
        <w:tblLayout w:type="fixed"/>
        <w:tblLook w:val="01E0" w:firstRow="1" w:lastRow="1" w:firstColumn="1" w:lastColumn="1" w:noHBand="0" w:noVBand="0"/>
      </w:tblPr>
      <w:tblGrid>
        <w:gridCol w:w="1278"/>
        <w:gridCol w:w="1777"/>
        <w:gridCol w:w="3177"/>
        <w:gridCol w:w="1560"/>
        <w:gridCol w:w="1563"/>
        <w:gridCol w:w="1697"/>
      </w:tblGrid>
      <w:tr w:rsidR="00CB6788" w:rsidRPr="00846B93" w14:paraId="29BDBB20" w14:textId="77777777" w:rsidTr="0072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308C51" w14:textId="77777777" w:rsidR="00CB6788" w:rsidRPr="00846B93" w:rsidRDefault="00CB6788" w:rsidP="00200459">
            <w:pPr>
              <w:jc w:val="center"/>
            </w:pPr>
            <w:r w:rsidRPr="00846B93">
              <w:t>DAN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A83C51B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C2D9A2A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C8012AD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38595363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5E0BCF4" w14:textId="77777777" w:rsidR="00CB6788" w:rsidRPr="00846B93" w:rsidRDefault="00CB6788" w:rsidP="00200459">
            <w:pPr>
              <w:jc w:val="center"/>
            </w:pPr>
            <w:r w:rsidRPr="00846B93">
              <w:t>NAPOMENA</w:t>
            </w:r>
          </w:p>
        </w:tc>
      </w:tr>
      <w:tr w:rsidR="00BB4054" w:rsidRPr="00846B93" w14:paraId="72D287E5" w14:textId="77777777" w:rsidTr="00725D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EC09656" w14:textId="77777777" w:rsidR="00BB4054" w:rsidRPr="00846B93" w:rsidRDefault="00BB4054" w:rsidP="00BB4054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3878CEF1" w14:textId="77777777" w:rsidR="00BB4054" w:rsidRPr="00846B93" w:rsidRDefault="00BB4054" w:rsidP="00BB4054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5888CD1" w14:textId="77777777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B9C1185" w14:textId="478F0A3C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5D048DC" w14:textId="77777777" w:rsidR="00BB4054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8F3E0F5" w14:textId="728F12C7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C6A702E" w14:textId="77777777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A5E76B8" w14:textId="77777777" w:rsidR="00BB4054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04FD3ACD" w14:textId="77777777" w:rsidR="00BB4054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2377F3B" w14:textId="528827C4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3BAED48" w14:textId="01C588AB" w:rsidR="00BB4054" w:rsidRPr="00846B93" w:rsidRDefault="00BB4054" w:rsidP="00BB40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ACFAD8A" w14:textId="77777777" w:rsidR="00BB4054" w:rsidRPr="00846B93" w:rsidRDefault="00BB4054" w:rsidP="00BB4054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5581E246" w14:textId="77777777" w:rsidR="00BB4054" w:rsidRPr="00846B93" w:rsidRDefault="00BB4054" w:rsidP="00BB4054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416D00" w:rsidRPr="00846B93" w14:paraId="529281DD" w14:textId="77777777" w:rsidTr="00725D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3B5808" w14:textId="77777777" w:rsidR="00416D00" w:rsidRPr="00846B93" w:rsidRDefault="00416D00" w:rsidP="00416D0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3F648E" w14:textId="77777777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E939C78" w14:textId="6F129DDF" w:rsidR="00416D00" w:rsidRPr="00846B93" w:rsidRDefault="00416D00" w:rsidP="00416D00">
            <w:pPr>
              <w:pStyle w:val="TableParagraph"/>
              <w:ind w:left="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FFF3E9" w14:textId="77777777" w:rsidR="00416D00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5BEB680" w14:textId="73016EAE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F47C7A" w14:textId="77777777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6258507A" w14:textId="77777777" w:rsidR="00416D00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1143168" w14:textId="77777777" w:rsidR="00416D00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0D69FF8" w14:textId="2E3CFE4C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6981E6" w14:textId="2EB861DC" w:rsidR="00416D00" w:rsidRPr="00F95FEA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9AAD5A" w14:textId="77777777" w:rsidR="00416D00" w:rsidRPr="00846B93" w:rsidRDefault="00416D00" w:rsidP="00416D0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108828D1" w14:textId="77777777" w:rsidR="00416D00" w:rsidRPr="00846B93" w:rsidRDefault="00416D00" w:rsidP="00416D0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416D00" w:rsidRPr="00846B93" w14:paraId="64AA89B2" w14:textId="77777777" w:rsidTr="00725D8D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98CCE01" w14:textId="77777777" w:rsidR="00416D00" w:rsidRPr="00846B93" w:rsidRDefault="00416D00" w:rsidP="00416D0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C7EA96" w14:textId="66646A70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Međunarodno humanitarno pravo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57F3763" w14:textId="355426DA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doc.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Nikola </w:t>
            </w:r>
            <w:proofErr w:type="spellStart"/>
            <w:r>
              <w:rPr>
                <w:color w:val="E36C0A" w:themeColor="accent6" w:themeShade="BF"/>
              </w:rPr>
              <w:t>Šaranović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C7CA1F7" w14:textId="09898388" w:rsidR="00416D00" w:rsidRPr="00846B93" w:rsidRDefault="00416D0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17.30 - 19.00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5E41C5" w14:textId="2E3F6A2C" w:rsidR="00416D00" w:rsidRPr="00846B93" w:rsidRDefault="00571D20" w:rsidP="00416D0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0DEF84" w14:textId="4CFE1658" w:rsidR="00416D00" w:rsidRPr="00846B93" w:rsidRDefault="00416D00" w:rsidP="00416D0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BA4860" w:rsidRPr="00846B93" w14:paraId="498CE1C9" w14:textId="77777777" w:rsidTr="00725D8D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4A60D62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D0428A4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536E0B6" w14:textId="39405A3E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397D906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CCAB2BE" w14:textId="582B974F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36D6C8F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57EA7853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5916E1D7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D3E86E3" w14:textId="3035B010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DEE1CE2" w14:textId="5DE2DF34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F9E7F3E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59CDDC65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813F5" w:rsidRPr="00846B93" w14:paraId="5BCF619C" w14:textId="77777777" w:rsidTr="00725D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BEC6B8" w14:textId="77777777" w:rsidR="003813F5" w:rsidRPr="00846B93" w:rsidRDefault="003813F5" w:rsidP="003813F5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7DDA4D7E" w14:textId="77777777" w:rsidR="003813F5" w:rsidRDefault="003813F5" w:rsidP="003813F5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3ADBD402" w14:textId="77777777" w:rsidR="003813F5" w:rsidRPr="00846B93" w:rsidRDefault="003813F5" w:rsidP="003813F5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D009FE" w14:textId="11BA3C99" w:rsidR="008E5956" w:rsidRDefault="006B6EFE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 xml:space="preserve">EU u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globalizovanom</w:t>
            </w:r>
            <w:proofErr w:type="spellEnd"/>
            <w:r>
              <w:rPr>
                <w:b w:val="0"/>
                <w:bCs w:val="0"/>
                <w:color w:val="E36C0A" w:themeColor="accent6" w:themeShade="BF"/>
              </w:rPr>
              <w:t xml:space="preserve"> svijetu</w:t>
            </w:r>
          </w:p>
          <w:p w14:paraId="40E0AFA0" w14:textId="77777777" w:rsidR="003813F5" w:rsidRPr="00846B93" w:rsidRDefault="003813F5" w:rsidP="006E60F1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56A501B" w14:textId="6BA297E0" w:rsidR="008E5956" w:rsidRDefault="008E5956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  <w:p w14:paraId="528EBC4B" w14:textId="22306D21" w:rsidR="003813F5" w:rsidRPr="00846B93" w:rsidRDefault="006B6EFE" w:rsidP="006E60F1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 xml:space="preserve">doc.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dr</w:t>
            </w:r>
            <w:proofErr w:type="spellEnd"/>
            <w:r>
              <w:rPr>
                <w:b w:val="0"/>
                <w:bCs w:val="0"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Nikoleta</w:t>
            </w:r>
            <w:proofErr w:type="spellEnd"/>
            <w:r>
              <w:rPr>
                <w:b w:val="0"/>
                <w:bCs w:val="0"/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E36C0A" w:themeColor="accent6" w:themeShade="BF"/>
              </w:rPr>
              <w:t>Đukanović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A1A8ABF" w14:textId="77777777" w:rsidR="003813F5" w:rsidRDefault="003813F5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749A676" w14:textId="77777777" w:rsidR="003813F5" w:rsidRDefault="003813F5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56C67CE" w14:textId="2CA44AF8" w:rsidR="008E5956" w:rsidRDefault="006B6EFE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16.00-19.00</w:t>
            </w:r>
          </w:p>
          <w:p w14:paraId="65C14B03" w14:textId="77777777" w:rsidR="003813F5" w:rsidRDefault="003813F5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  <w:p w14:paraId="43679226" w14:textId="77777777" w:rsidR="003813F5" w:rsidRDefault="003813F5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CE16889" w14:textId="77777777" w:rsidR="003813F5" w:rsidRPr="00846B93" w:rsidRDefault="003813F5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42ED58" w14:textId="07881AA2" w:rsidR="003813F5" w:rsidRPr="00846B93" w:rsidRDefault="00571D20" w:rsidP="003813F5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982BA7" w14:textId="77777777" w:rsidR="003813F5" w:rsidRPr="00846B93" w:rsidRDefault="003813F5" w:rsidP="003813F5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</w:tbl>
    <w:p w14:paraId="23BBE147" w14:textId="77777777" w:rsidR="00CB6788" w:rsidRDefault="00CB6788" w:rsidP="00CE0719">
      <w:pPr>
        <w:pStyle w:val="BodyText"/>
        <w:ind w:left="120"/>
      </w:pPr>
    </w:p>
    <w:p w14:paraId="029266C5" w14:textId="77777777" w:rsidR="001058C4" w:rsidRDefault="001058C4" w:rsidP="00CE0719">
      <w:pPr>
        <w:pStyle w:val="BodyText"/>
        <w:ind w:left="120"/>
      </w:pPr>
    </w:p>
    <w:p w14:paraId="69219991" w14:textId="77777777" w:rsidR="00CB6788" w:rsidRDefault="00CB6788" w:rsidP="00CB6788">
      <w:pPr>
        <w:pStyle w:val="BodyText"/>
        <w:ind w:left="120"/>
        <w:jc w:val="center"/>
      </w:pPr>
    </w:p>
    <w:p w14:paraId="1D99099B" w14:textId="77777777" w:rsidR="00CB6788" w:rsidRDefault="00CB6788" w:rsidP="00CB6788">
      <w:pPr>
        <w:pStyle w:val="BodyText"/>
        <w:ind w:left="120"/>
        <w:jc w:val="center"/>
      </w:pPr>
    </w:p>
    <w:p w14:paraId="3BE29E50" w14:textId="77777777" w:rsidR="00CB6788" w:rsidRDefault="00CB6788" w:rsidP="00CB6788">
      <w:pPr>
        <w:pStyle w:val="BodyText"/>
        <w:ind w:left="120"/>
        <w:jc w:val="center"/>
      </w:pPr>
    </w:p>
    <w:p w14:paraId="58877BD9" w14:textId="77777777" w:rsidR="00CB6788" w:rsidRDefault="00CB6788" w:rsidP="00CB6788">
      <w:pPr>
        <w:pStyle w:val="BodyText"/>
        <w:ind w:left="120"/>
        <w:jc w:val="center"/>
      </w:pPr>
    </w:p>
    <w:p w14:paraId="7296447E" w14:textId="77777777" w:rsidR="0036689D" w:rsidRDefault="0036689D" w:rsidP="00CB6788">
      <w:pPr>
        <w:pStyle w:val="BodyText"/>
        <w:ind w:left="120"/>
        <w:jc w:val="center"/>
      </w:pPr>
    </w:p>
    <w:p w14:paraId="7FA7A333" w14:textId="77777777" w:rsidR="0036689D" w:rsidRDefault="0036689D" w:rsidP="00CB6788">
      <w:pPr>
        <w:pStyle w:val="BodyText"/>
        <w:ind w:left="120"/>
        <w:jc w:val="center"/>
      </w:pPr>
    </w:p>
    <w:p w14:paraId="635FCD2B" w14:textId="77777777" w:rsidR="007A0EC7" w:rsidRDefault="007A0EC7" w:rsidP="00CB6788">
      <w:pPr>
        <w:pStyle w:val="BodyText"/>
        <w:ind w:left="120"/>
        <w:jc w:val="center"/>
      </w:pPr>
    </w:p>
    <w:p w14:paraId="02802CC9" w14:textId="77777777" w:rsidR="007A0EC7" w:rsidRDefault="007A0EC7" w:rsidP="00CB6788">
      <w:pPr>
        <w:pStyle w:val="BodyText"/>
        <w:ind w:left="120"/>
        <w:jc w:val="center"/>
      </w:pPr>
    </w:p>
    <w:p w14:paraId="3D580E13" w14:textId="77777777" w:rsidR="007A0EC7" w:rsidRDefault="007A0EC7" w:rsidP="00CB6788">
      <w:pPr>
        <w:pStyle w:val="BodyText"/>
        <w:ind w:left="120"/>
        <w:jc w:val="center"/>
      </w:pPr>
    </w:p>
    <w:p w14:paraId="612C48EB" w14:textId="77777777" w:rsidR="007A0EC7" w:rsidRDefault="007A0EC7" w:rsidP="00CB6788">
      <w:pPr>
        <w:pStyle w:val="BodyText"/>
        <w:ind w:left="120"/>
        <w:jc w:val="center"/>
      </w:pPr>
    </w:p>
    <w:p w14:paraId="17C31D8F" w14:textId="77777777" w:rsidR="00CB6788" w:rsidRDefault="00CB6788" w:rsidP="00CB6788">
      <w:pPr>
        <w:pStyle w:val="BodyText"/>
        <w:ind w:left="120"/>
        <w:jc w:val="center"/>
      </w:pPr>
    </w:p>
    <w:p w14:paraId="18C7446A" w14:textId="77777777" w:rsidR="0036689D" w:rsidRDefault="0036689D" w:rsidP="00CB6788">
      <w:pPr>
        <w:pStyle w:val="BodyText"/>
        <w:ind w:left="120"/>
        <w:rPr>
          <w:b/>
          <w:bCs/>
        </w:rPr>
      </w:pPr>
    </w:p>
    <w:p w14:paraId="55D51528" w14:textId="17259B66" w:rsidR="0000074C" w:rsidRDefault="00CB6788" w:rsidP="00CB6788">
      <w:pPr>
        <w:pStyle w:val="BodyText"/>
        <w:ind w:left="120"/>
        <w:rPr>
          <w:b/>
          <w:bCs/>
        </w:rPr>
      </w:pPr>
      <w:r w:rsidRPr="00CB6788">
        <w:rPr>
          <w:b/>
          <w:bCs/>
        </w:rPr>
        <w:t xml:space="preserve">Studijski program: </w:t>
      </w:r>
      <w:r w:rsidR="0000074C">
        <w:rPr>
          <w:b/>
          <w:bCs/>
        </w:rPr>
        <w:t>Međunarodna politika i bezbjednost</w:t>
      </w:r>
    </w:p>
    <w:p w14:paraId="4AD812BD" w14:textId="0C6527BC" w:rsidR="00CB6788" w:rsidRPr="00CB6788" w:rsidRDefault="0000074C" w:rsidP="00CB6788">
      <w:pPr>
        <w:pStyle w:val="BodyText"/>
        <w:ind w:left="120"/>
        <w:rPr>
          <w:b/>
          <w:bCs/>
        </w:rPr>
      </w:pPr>
      <w:r>
        <w:rPr>
          <w:b/>
          <w:bCs/>
        </w:rPr>
        <w:t>Modul: Međunarodna bezbjednost</w:t>
      </w:r>
      <w:r w:rsidR="00CB6788" w:rsidRPr="00CB6788">
        <w:rPr>
          <w:b/>
          <w:bCs/>
        </w:rPr>
        <w:t xml:space="preserve"> </w:t>
      </w:r>
    </w:p>
    <w:p w14:paraId="5E53C1E3" w14:textId="77777777" w:rsidR="00CB6788" w:rsidRDefault="00CB6788" w:rsidP="00CB6788">
      <w:pPr>
        <w:pStyle w:val="BodyText"/>
        <w:ind w:left="120"/>
      </w:pPr>
    </w:p>
    <w:p w14:paraId="4E420A84" w14:textId="77777777" w:rsidR="00CB6788" w:rsidRDefault="00CB6788" w:rsidP="00CB6788">
      <w:pPr>
        <w:pStyle w:val="BodyText"/>
        <w:ind w:left="120"/>
      </w:pPr>
    </w:p>
    <w:p w14:paraId="569A36C1" w14:textId="77777777" w:rsidR="00CB6788" w:rsidRDefault="00CB6788" w:rsidP="00CB6788">
      <w:pPr>
        <w:pStyle w:val="BodyText"/>
        <w:ind w:left="120"/>
        <w:jc w:val="center"/>
      </w:pPr>
      <w:r>
        <w:t>II godina studija</w:t>
      </w:r>
    </w:p>
    <w:p w14:paraId="75336AEB" w14:textId="77777777" w:rsidR="00CB6788" w:rsidRDefault="00CB6788" w:rsidP="00CB6788">
      <w:pPr>
        <w:pStyle w:val="BodyText"/>
        <w:ind w:left="120"/>
        <w:jc w:val="center"/>
      </w:pPr>
    </w:p>
    <w:p w14:paraId="5099AD49" w14:textId="77777777" w:rsidR="00CB6788" w:rsidRDefault="00CB6788" w:rsidP="00CB6788">
      <w:pPr>
        <w:pStyle w:val="BodyText"/>
        <w:ind w:left="120"/>
        <w:jc w:val="center"/>
      </w:pPr>
      <w:r>
        <w:t>III (ZIMSKI) SEMESTAR</w:t>
      </w:r>
    </w:p>
    <w:p w14:paraId="3299A35C" w14:textId="77777777" w:rsidR="00CB6788" w:rsidRDefault="00CB6788" w:rsidP="00CB6788">
      <w:pPr>
        <w:pStyle w:val="BodyText"/>
        <w:ind w:left="120"/>
        <w:jc w:val="center"/>
      </w:pPr>
    </w:p>
    <w:p w14:paraId="4FA14C65" w14:textId="77777777" w:rsidR="00CB6788" w:rsidRPr="00091047" w:rsidRDefault="00CB6788" w:rsidP="00CB6788"/>
    <w:p w14:paraId="79FCB0CE" w14:textId="77777777" w:rsidR="00CB6788" w:rsidRDefault="00CB6788" w:rsidP="00CB6788"/>
    <w:tbl>
      <w:tblPr>
        <w:tblStyle w:val="GridTable1Light"/>
        <w:tblpPr w:leftFromText="180" w:rightFromText="180" w:vertAnchor="text" w:horzAnchor="margin" w:tblpXSpec="center" w:tblpY="315"/>
        <w:tblW w:w="11052" w:type="dxa"/>
        <w:tblLayout w:type="fixed"/>
        <w:tblLook w:val="01E0" w:firstRow="1" w:lastRow="1" w:firstColumn="1" w:lastColumn="1" w:noHBand="0" w:noVBand="0"/>
      </w:tblPr>
      <w:tblGrid>
        <w:gridCol w:w="1278"/>
        <w:gridCol w:w="1694"/>
        <w:gridCol w:w="3260"/>
        <w:gridCol w:w="1560"/>
        <w:gridCol w:w="1383"/>
        <w:gridCol w:w="1877"/>
      </w:tblGrid>
      <w:tr w:rsidR="00CB6788" w:rsidRPr="00846B93" w14:paraId="61325B04" w14:textId="77777777" w:rsidTr="00A74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E17C12D" w14:textId="77777777" w:rsidR="00CB6788" w:rsidRPr="00846B93" w:rsidRDefault="00CB6788" w:rsidP="00200459">
            <w:pPr>
              <w:jc w:val="center"/>
            </w:pPr>
            <w:r w:rsidRPr="00846B93">
              <w:t>DAN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05ABC3B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3F3F807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17F0127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05C227E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39A3EFC6" w14:textId="77777777" w:rsidR="00CB6788" w:rsidRPr="00846B93" w:rsidRDefault="00CB6788" w:rsidP="00200459">
            <w:pPr>
              <w:jc w:val="center"/>
            </w:pPr>
            <w:r w:rsidRPr="00846B93">
              <w:t>NAPOMENA</w:t>
            </w:r>
          </w:p>
        </w:tc>
      </w:tr>
      <w:tr w:rsidR="00BA4860" w:rsidRPr="00846B93" w14:paraId="667FFA02" w14:textId="77777777" w:rsidTr="00A74438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3DA8B5B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761F4799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BFABE42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C791873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653AEF6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2093636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36BDE38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B1E24D4" w14:textId="27EC99FF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CDEEC2E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45C9B70B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6689D" w:rsidRPr="00846B93" w14:paraId="199B07C5" w14:textId="77777777" w:rsidTr="00A74438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A716D6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6323F019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992F059" w14:textId="77777777" w:rsidR="0036689D" w:rsidRPr="00846B93" w:rsidRDefault="0036689D" w:rsidP="0036689D">
            <w:pPr>
              <w:pStyle w:val="TableParagraph"/>
              <w:ind w:left="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6A2572" w14:textId="77777777" w:rsidR="0036689D" w:rsidRPr="00846B93" w:rsidRDefault="0036689D" w:rsidP="0036689D">
            <w:pPr>
              <w:pStyle w:val="TableParagraph"/>
              <w:ind w:left="102" w:right="3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17844A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294353B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43AF415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C157B9F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lang w:val="sr-Latn-M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B2A45D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11483161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6689D" w:rsidRPr="00846B93" w14:paraId="5D3399A8" w14:textId="77777777" w:rsidTr="00A74438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85C683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1D8767" w14:textId="5A7CD9CB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5E03EFA" w14:textId="02BC1B7D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DCDE60" w14:textId="05773C9E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24BF5C0" w14:textId="4A5D2156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1F7762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BA4860" w:rsidRPr="00846B93" w14:paraId="4B9FA1ED" w14:textId="77777777" w:rsidTr="00802657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F9A9E92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2180C642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70F47EE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40474137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89DA6F6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proofErr w:type="spellStart"/>
            <w:r>
              <w:rPr>
                <w:color w:val="E36C0A" w:themeColor="accent6" w:themeShade="BF"/>
              </w:rPr>
              <w:t>Bezbjednosna</w:t>
            </w:r>
            <w:proofErr w:type="spellEnd"/>
            <w:r>
              <w:rPr>
                <w:color w:val="E36C0A" w:themeColor="accent6" w:themeShade="BF"/>
              </w:rPr>
              <w:t xml:space="preserve"> kultura</w:t>
            </w:r>
          </w:p>
          <w:p w14:paraId="5C6D18EE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31AE5E3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9F209FC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575DE31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Nikola </w:t>
            </w:r>
            <w:proofErr w:type="spellStart"/>
            <w:r>
              <w:rPr>
                <w:color w:val="E36C0A" w:themeColor="accent6" w:themeShade="BF"/>
              </w:rPr>
              <w:t>Banićević</w:t>
            </w:r>
            <w:proofErr w:type="spellEnd"/>
          </w:p>
          <w:p w14:paraId="2ADD6701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5D9C8E2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EFC39BB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D3F742D" w14:textId="560C88EA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16:00 - 17.30 </w:t>
            </w:r>
          </w:p>
          <w:p w14:paraId="0658D9DD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8B7D66B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12E6B23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525C3C4" w14:textId="47F26CE8" w:rsidR="00BA4860" w:rsidRDefault="00991231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S11</w:t>
            </w:r>
          </w:p>
          <w:p w14:paraId="1BD99C0D" w14:textId="19AA9BF9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F1CD49E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08F21F18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BA4860" w:rsidRPr="00846B93" w14:paraId="6E6CF3E3" w14:textId="77777777" w:rsidTr="00802657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C527A6E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B39FD76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3ABD6AE3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Privatna i korporativna bezbjednost</w:t>
            </w:r>
          </w:p>
          <w:p w14:paraId="432FAA1F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FBA6A33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D88D0EF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Željko </w:t>
            </w:r>
            <w:proofErr w:type="spellStart"/>
            <w:r>
              <w:rPr>
                <w:color w:val="E36C0A" w:themeColor="accent6" w:themeShade="BF"/>
              </w:rPr>
              <w:t>Spalević</w:t>
            </w:r>
            <w:proofErr w:type="spellEnd"/>
            <w:r>
              <w:rPr>
                <w:color w:val="E36C0A" w:themeColor="accent6" w:themeShade="BF"/>
              </w:rPr>
              <w:t xml:space="preserve"> </w:t>
            </w:r>
          </w:p>
          <w:p w14:paraId="169E5123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4C459B0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BB167F6" w14:textId="77777777" w:rsidR="00BA4860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17.45 - 19.15</w:t>
            </w:r>
          </w:p>
          <w:p w14:paraId="529B7871" w14:textId="77777777" w:rsidR="00BA4860" w:rsidRPr="00846B93" w:rsidRDefault="00BA4860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16860E4" w14:textId="11481405" w:rsidR="00BA4860" w:rsidRDefault="00991231" w:rsidP="00BA4860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  <w:r>
              <w:rPr>
                <w:bCs/>
                <w:color w:val="E36C0A" w:themeColor="accent6" w:themeShade="BF"/>
              </w:rPr>
              <w:t>S11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C59DC81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</w:tc>
      </w:tr>
      <w:tr w:rsidR="00BA4860" w:rsidRPr="00846B93" w14:paraId="508B1B36" w14:textId="77777777" w:rsidTr="00A7443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13E281" w14:textId="77777777" w:rsidR="00BA4860" w:rsidRPr="00846B93" w:rsidRDefault="00BA4860" w:rsidP="00BA4860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0EE66A46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1FE4ABF" w14:textId="0208E54B" w:rsidR="00BA4860" w:rsidRPr="00846B93" w:rsidRDefault="00BA4860" w:rsidP="00BA4860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589EF2" w14:textId="77777777" w:rsidR="00BA4860" w:rsidRPr="00846B93" w:rsidRDefault="00BA4860" w:rsidP="00BA4860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349D15" w14:textId="77777777" w:rsidR="00BA4860" w:rsidRPr="00846B93" w:rsidRDefault="00BA4860" w:rsidP="00BA4860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90DB60" w14:textId="4EB22871" w:rsidR="00BA4860" w:rsidRPr="00846B93" w:rsidRDefault="00BA4860" w:rsidP="00BA4860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3CCCD6" w14:textId="77777777" w:rsidR="00BA4860" w:rsidRPr="00846B93" w:rsidRDefault="00BA4860" w:rsidP="00BA4860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</w:tbl>
    <w:p w14:paraId="6114D179" w14:textId="77777777" w:rsidR="00CB6788" w:rsidRDefault="00CB6788" w:rsidP="00CB6788">
      <w:pPr>
        <w:pStyle w:val="BodyText"/>
        <w:ind w:left="120"/>
        <w:jc w:val="center"/>
      </w:pPr>
    </w:p>
    <w:p w14:paraId="0E3BE3BC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4B71B353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6F4BAA71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79F66C65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62BC0A9E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32931906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6C8914A1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1A6CA523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41D396ED" w14:textId="77777777" w:rsidR="00192D04" w:rsidRDefault="00192D04" w:rsidP="00CB6788">
      <w:pPr>
        <w:pStyle w:val="BodyText"/>
        <w:ind w:left="120"/>
        <w:rPr>
          <w:b/>
          <w:bCs/>
        </w:rPr>
      </w:pPr>
    </w:p>
    <w:p w14:paraId="7A0A655D" w14:textId="77777777" w:rsidR="00192D04" w:rsidRDefault="00192D04" w:rsidP="00CB6788">
      <w:pPr>
        <w:pStyle w:val="BodyText"/>
        <w:ind w:left="120"/>
        <w:rPr>
          <w:b/>
          <w:bCs/>
        </w:rPr>
      </w:pPr>
    </w:p>
    <w:p w14:paraId="4B0DB43A" w14:textId="77777777" w:rsidR="00192D04" w:rsidRDefault="00192D04" w:rsidP="00CB6788">
      <w:pPr>
        <w:pStyle w:val="BodyText"/>
        <w:ind w:left="120"/>
        <w:rPr>
          <w:b/>
          <w:bCs/>
        </w:rPr>
      </w:pPr>
    </w:p>
    <w:p w14:paraId="241FD9C0" w14:textId="77777777" w:rsidR="0036689D" w:rsidRDefault="0036689D" w:rsidP="00CB6788">
      <w:pPr>
        <w:pStyle w:val="BodyText"/>
        <w:ind w:left="120"/>
        <w:rPr>
          <w:b/>
          <w:bCs/>
        </w:rPr>
      </w:pPr>
    </w:p>
    <w:p w14:paraId="6BF8184B" w14:textId="77777777" w:rsidR="00CB6788" w:rsidRDefault="00CB6788" w:rsidP="00CB6788">
      <w:pPr>
        <w:pStyle w:val="BodyText"/>
        <w:ind w:left="120"/>
        <w:rPr>
          <w:b/>
          <w:bCs/>
        </w:rPr>
      </w:pPr>
    </w:p>
    <w:p w14:paraId="3098C222" w14:textId="77777777" w:rsidR="00CB6788" w:rsidRDefault="00CB6788" w:rsidP="00CB6788">
      <w:pPr>
        <w:pStyle w:val="BodyText"/>
        <w:ind w:left="120"/>
        <w:jc w:val="center"/>
      </w:pPr>
    </w:p>
    <w:p w14:paraId="2135E8FB" w14:textId="410B2E89" w:rsidR="00CB6788" w:rsidRPr="00CB6788" w:rsidRDefault="00CB6788" w:rsidP="00CB6788">
      <w:pPr>
        <w:pStyle w:val="BodyText"/>
        <w:ind w:left="120"/>
        <w:rPr>
          <w:b/>
          <w:bCs/>
        </w:rPr>
      </w:pPr>
      <w:r w:rsidRPr="00CB6788">
        <w:rPr>
          <w:b/>
          <w:bCs/>
        </w:rPr>
        <w:t xml:space="preserve">Studijski program: </w:t>
      </w:r>
      <w:r>
        <w:rPr>
          <w:b/>
          <w:bCs/>
        </w:rPr>
        <w:t>Komunikologija i mediji</w:t>
      </w:r>
      <w:r w:rsidRPr="00CB6788">
        <w:rPr>
          <w:b/>
          <w:bCs/>
        </w:rPr>
        <w:t xml:space="preserve"> </w:t>
      </w:r>
    </w:p>
    <w:p w14:paraId="4314DA7F" w14:textId="77777777" w:rsidR="00CB6788" w:rsidRDefault="00CB6788" w:rsidP="00CB6788">
      <w:pPr>
        <w:pStyle w:val="BodyText"/>
        <w:ind w:left="120"/>
      </w:pPr>
    </w:p>
    <w:p w14:paraId="02564E9F" w14:textId="77777777" w:rsidR="00CB6788" w:rsidRDefault="00CB6788" w:rsidP="00CB6788">
      <w:pPr>
        <w:pStyle w:val="BodyText"/>
        <w:ind w:left="120"/>
        <w:jc w:val="center"/>
      </w:pPr>
    </w:p>
    <w:p w14:paraId="1F9C42EB" w14:textId="77777777" w:rsidR="00CB6788" w:rsidRDefault="00CB6788" w:rsidP="00CB6788">
      <w:pPr>
        <w:pStyle w:val="BodyText"/>
        <w:ind w:left="120"/>
        <w:jc w:val="center"/>
      </w:pPr>
    </w:p>
    <w:p w14:paraId="7D7182CD" w14:textId="4412C855" w:rsidR="00CB6788" w:rsidRDefault="00CB6788" w:rsidP="00CB6788">
      <w:pPr>
        <w:pStyle w:val="BodyText"/>
        <w:ind w:left="120"/>
        <w:jc w:val="center"/>
      </w:pPr>
      <w:r>
        <w:t>II godina studija</w:t>
      </w:r>
    </w:p>
    <w:p w14:paraId="043AC213" w14:textId="77777777" w:rsidR="00CB6788" w:rsidRDefault="00CB6788" w:rsidP="00CB6788">
      <w:pPr>
        <w:pStyle w:val="BodyText"/>
        <w:ind w:left="120"/>
        <w:jc w:val="center"/>
      </w:pPr>
    </w:p>
    <w:p w14:paraId="0E4FBE59" w14:textId="5AAF6B2B" w:rsidR="00CB6788" w:rsidRDefault="00CB6788" w:rsidP="00CB6788">
      <w:pPr>
        <w:pStyle w:val="BodyText"/>
        <w:ind w:left="120"/>
        <w:jc w:val="center"/>
      </w:pPr>
      <w:r>
        <w:t>III (ZIMSKI) SEMESTAR</w:t>
      </w:r>
    </w:p>
    <w:p w14:paraId="5D832E6B" w14:textId="77777777" w:rsidR="00CB6788" w:rsidRDefault="00CB6788" w:rsidP="00CB6788">
      <w:pPr>
        <w:pStyle w:val="BodyText"/>
        <w:ind w:left="120"/>
        <w:jc w:val="center"/>
      </w:pPr>
    </w:p>
    <w:p w14:paraId="2E8CAF30" w14:textId="77777777" w:rsidR="00091047" w:rsidRPr="00091047" w:rsidRDefault="00091047" w:rsidP="00091047"/>
    <w:p w14:paraId="4AC7DD77" w14:textId="6629A0F9" w:rsidR="00091047" w:rsidRDefault="00091047" w:rsidP="00091047"/>
    <w:tbl>
      <w:tblPr>
        <w:tblStyle w:val="GridTable1Light"/>
        <w:tblpPr w:leftFromText="180" w:rightFromText="180" w:vertAnchor="text" w:horzAnchor="margin" w:tblpXSpec="center" w:tblpY="315"/>
        <w:tblW w:w="11052" w:type="dxa"/>
        <w:tblLayout w:type="fixed"/>
        <w:tblLook w:val="01E0" w:firstRow="1" w:lastRow="1" w:firstColumn="1" w:lastColumn="1" w:noHBand="0" w:noVBand="0"/>
      </w:tblPr>
      <w:tblGrid>
        <w:gridCol w:w="1278"/>
        <w:gridCol w:w="1694"/>
        <w:gridCol w:w="3260"/>
        <w:gridCol w:w="1560"/>
        <w:gridCol w:w="1113"/>
        <w:gridCol w:w="2147"/>
      </w:tblGrid>
      <w:tr w:rsidR="00CB6788" w:rsidRPr="00846B93" w14:paraId="0E495289" w14:textId="77777777" w:rsidTr="00E33C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E3F0666" w14:textId="77777777" w:rsidR="00CB6788" w:rsidRPr="00846B93" w:rsidRDefault="00CB6788" w:rsidP="00200459">
            <w:pPr>
              <w:jc w:val="center"/>
            </w:pPr>
            <w:r w:rsidRPr="00846B93">
              <w:t>DAN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02E55DEF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PREDMET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34515C70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PREDAVAČ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3053FA86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VRIJEME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0BEBC40" w14:textId="77777777" w:rsidR="00CB6788" w:rsidRPr="00846B93" w:rsidRDefault="00CB6788" w:rsidP="002004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6B93">
              <w:t>SALA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048A75C" w14:textId="77777777" w:rsidR="00CB6788" w:rsidRPr="00846B93" w:rsidRDefault="00CB6788" w:rsidP="00200459">
            <w:pPr>
              <w:jc w:val="center"/>
            </w:pPr>
            <w:r w:rsidRPr="00846B93">
              <w:t>NAPOMENA</w:t>
            </w:r>
          </w:p>
        </w:tc>
      </w:tr>
      <w:tr w:rsidR="0036689D" w:rsidRPr="00846B93" w14:paraId="3E88FCE5" w14:textId="77777777" w:rsidTr="00E33CA5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DF00AA4" w14:textId="77777777" w:rsidR="0036689D" w:rsidRPr="00846B93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6CD50A3F" w14:textId="77777777" w:rsidR="0036689D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43F6F677" w14:textId="77777777" w:rsidR="0036689D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745A1C80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Ponedjeljak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A90F4C9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60BBFED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BCEB925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9C8866A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4A1964F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61034AF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26C1EB34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5E3B4558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868E442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B09A4EC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C08CF9E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1010513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B922056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1FEF422F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38CACEBB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7FDF88C7" w14:textId="2911D12B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69A49D" w14:textId="77777777" w:rsidR="0036689D" w:rsidRPr="00846B93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3A0074AE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6689D" w:rsidRPr="00846B93" w14:paraId="429E9D74" w14:textId="77777777" w:rsidTr="00E33CA5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85AB42F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3ABF447E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Utorak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35270D" w14:textId="4DF8DE9D" w:rsidR="0036689D" w:rsidRPr="00846B93" w:rsidRDefault="00725D8D" w:rsidP="0036689D">
            <w:pPr>
              <w:pStyle w:val="TableParagraph"/>
              <w:ind w:left="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Principi i praksa u oglašavanju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0358F8" w14:textId="18E20DAE" w:rsidR="0036689D" w:rsidRPr="00846B93" w:rsidRDefault="00725D8D" w:rsidP="0036689D">
            <w:pPr>
              <w:pStyle w:val="TableParagraph"/>
              <w:ind w:left="102" w:right="3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Nenad </w:t>
            </w:r>
            <w:proofErr w:type="spellStart"/>
            <w:r>
              <w:rPr>
                <w:color w:val="E36C0A" w:themeColor="accent6" w:themeShade="BF"/>
              </w:rPr>
              <w:t>Vujadinović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BBBD54" w14:textId="5B61BF7C" w:rsidR="00725D8D" w:rsidRPr="00846B93" w:rsidRDefault="00725D8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16.00 - 17.30</w:t>
            </w:r>
          </w:p>
          <w:p w14:paraId="4F88FDFC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7CE1984" w14:textId="3E62B837" w:rsidR="0036689D" w:rsidRPr="00846B93" w:rsidRDefault="00571D20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lang w:val="sr-Latn-ME"/>
              </w:rPr>
            </w:pPr>
            <w:r>
              <w:rPr>
                <w:color w:val="E36C0A" w:themeColor="accent6" w:themeShade="BF"/>
                <w:lang w:val="sr-Latn-ME"/>
              </w:rPr>
              <w:t>S36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2EBA09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  <w:p w14:paraId="0F68CD74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09266D" w:rsidRPr="00846B93" w14:paraId="6A146124" w14:textId="77777777" w:rsidTr="00E33CA5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0B3B76" w14:textId="77777777" w:rsidR="0009266D" w:rsidRPr="00846B93" w:rsidRDefault="0009266D" w:rsidP="0009266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Srijeda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AE33CC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4E060754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Analiza medija - istraživački projekat</w:t>
            </w:r>
          </w:p>
          <w:p w14:paraId="7BF51347" w14:textId="6FFF88A5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85402D9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29FE16CD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3BD7364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dr</w:t>
            </w:r>
            <w:proofErr w:type="spellEnd"/>
            <w:r>
              <w:rPr>
                <w:b/>
                <w:bCs/>
                <w:color w:val="E36C0A" w:themeColor="accent6" w:themeShade="BF"/>
              </w:rPr>
              <w:t xml:space="preserve"> Nenad </w:t>
            </w:r>
            <w:proofErr w:type="spellStart"/>
            <w:r>
              <w:rPr>
                <w:b/>
                <w:bCs/>
                <w:color w:val="E36C0A" w:themeColor="accent6" w:themeShade="BF"/>
              </w:rPr>
              <w:t>Vujadinović</w:t>
            </w:r>
            <w:proofErr w:type="spellEnd"/>
          </w:p>
          <w:p w14:paraId="660090A7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3F17CD6" w14:textId="58C3F0F3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EBA41E4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0A7E9EE6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16.00 - 17.30 </w:t>
            </w:r>
          </w:p>
          <w:p w14:paraId="624EE2C0" w14:textId="1E87BF55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5DC4C2" w14:textId="0812C36E" w:rsidR="0009266D" w:rsidRPr="00846B93" w:rsidRDefault="00571D20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351F442" w14:textId="77777777" w:rsidR="0009266D" w:rsidRPr="00846B93" w:rsidRDefault="0009266D" w:rsidP="0009266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09266D" w:rsidRPr="00846B93" w14:paraId="55690FD1" w14:textId="77777777" w:rsidTr="00E33CA5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D4BAF01" w14:textId="77777777" w:rsidR="0009266D" w:rsidRPr="00846B93" w:rsidRDefault="0009266D" w:rsidP="0009266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Četvrtak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16ACAE5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3B0FF694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8F6ADC6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23B6416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A756511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54B2F260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009255D" w14:textId="77777777" w:rsidR="0009266D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05B7B0A3" w14:textId="77777777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9078583" w14:textId="29EB4E7B" w:rsidR="0009266D" w:rsidRPr="00846B93" w:rsidRDefault="0009266D" w:rsidP="0009266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45F4D30" w14:textId="77777777" w:rsidR="0009266D" w:rsidRPr="00846B93" w:rsidRDefault="0009266D" w:rsidP="0009266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327BE0BA" w14:textId="77777777" w:rsidR="0009266D" w:rsidRPr="00846B93" w:rsidRDefault="0009266D" w:rsidP="0009266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36689D" w:rsidRPr="00846B93" w14:paraId="11566FD4" w14:textId="77777777" w:rsidTr="00E33CA5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90B35F" w14:textId="77777777" w:rsidR="0036689D" w:rsidRPr="00846B93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5C3E134F" w14:textId="77777777" w:rsidR="0036689D" w:rsidRDefault="0036689D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</w:p>
          <w:p w14:paraId="5477A8B2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  <w:r w:rsidRPr="00846B93">
              <w:rPr>
                <w:b w:val="0"/>
                <w:bCs w:val="0"/>
                <w:color w:val="E36C0A" w:themeColor="accent6" w:themeShade="BF"/>
              </w:rPr>
              <w:t>Petak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20E2B6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3CE8BFBB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3A62367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2E2D817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A9049B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7A226E25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  <w:p w14:paraId="15E8785B" w14:textId="77777777" w:rsidR="0036689D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</w:p>
          <w:p w14:paraId="66892BED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3B312E" w14:textId="77777777" w:rsidR="0036689D" w:rsidRPr="00846B93" w:rsidRDefault="0036689D" w:rsidP="0036689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DA8CC0" w14:textId="77777777" w:rsidR="0036689D" w:rsidRPr="00846B93" w:rsidRDefault="0036689D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  <w:tr w:rsidR="007F219E" w:rsidRPr="00846B93" w14:paraId="3A798ECF" w14:textId="77777777" w:rsidTr="00E33CA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4B8518A" w14:textId="0BC94DD7" w:rsidR="007F219E" w:rsidRPr="00846B93" w:rsidRDefault="007F219E" w:rsidP="0036689D">
            <w:pPr>
              <w:pStyle w:val="TableParagraph"/>
              <w:jc w:val="center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Subota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E1D15A5" w14:textId="27CB44EA" w:rsidR="007F219E" w:rsidRPr="00846B93" w:rsidRDefault="007F219E" w:rsidP="0036689D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Masovne komunikacije i novi mediji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CD40DBF" w14:textId="6890967C" w:rsidR="007F219E" w:rsidRDefault="007F219E" w:rsidP="0036689D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prof. </w:t>
            </w:r>
            <w:proofErr w:type="spellStart"/>
            <w:r>
              <w:rPr>
                <w:color w:val="E36C0A" w:themeColor="accent6" w:themeShade="BF"/>
              </w:rPr>
              <w:t>dr</w:t>
            </w:r>
            <w:proofErr w:type="spellEnd"/>
            <w:r>
              <w:rPr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color w:val="E36C0A" w:themeColor="accent6" w:themeShade="BF"/>
              </w:rPr>
              <w:t>Venko</w:t>
            </w:r>
            <w:proofErr w:type="spellEnd"/>
            <w:r>
              <w:rPr>
                <w:color w:val="E36C0A" w:themeColor="accent6" w:themeShade="BF"/>
              </w:rPr>
              <w:t xml:space="preserve"> </w:t>
            </w:r>
            <w:proofErr w:type="spellStart"/>
            <w:r>
              <w:rPr>
                <w:color w:val="E36C0A" w:themeColor="accent6" w:themeShade="BF"/>
              </w:rPr>
              <w:t>Andonovski</w:t>
            </w:r>
            <w:proofErr w:type="spellEnd"/>
            <w:r>
              <w:rPr>
                <w:color w:val="E36C0A" w:themeColor="accent6" w:themeShade="BF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E2011B5" w14:textId="2FA64491" w:rsidR="007F219E" w:rsidRPr="00846B93" w:rsidRDefault="007F219E" w:rsidP="0036689D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10.00 - 14.30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5424DE" w14:textId="26E71038" w:rsidR="007F219E" w:rsidRPr="00846B93" w:rsidRDefault="007F219E" w:rsidP="0036689D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>
              <w:rPr>
                <w:b w:val="0"/>
                <w:bCs w:val="0"/>
                <w:color w:val="E36C0A" w:themeColor="accent6" w:themeShade="BF"/>
              </w:rPr>
              <w:t>ONLINE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1749DE" w14:textId="77777777" w:rsidR="007F219E" w:rsidRPr="00846B93" w:rsidRDefault="007F219E" w:rsidP="0036689D">
            <w:pPr>
              <w:pStyle w:val="TableParagraph"/>
              <w:jc w:val="center"/>
              <w:rPr>
                <w:b w:val="0"/>
                <w:bCs w:val="0"/>
                <w:color w:val="E36C0A" w:themeColor="accent6" w:themeShade="BF"/>
              </w:rPr>
            </w:pPr>
          </w:p>
        </w:tc>
      </w:tr>
    </w:tbl>
    <w:p w14:paraId="661156CF" w14:textId="49FB60F2" w:rsidR="00091047" w:rsidRDefault="00091047" w:rsidP="00091047"/>
    <w:sectPr w:rsidR="00091047">
      <w:pgSz w:w="11910" w:h="16840"/>
      <w:pgMar w:top="13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4069" w14:textId="77777777" w:rsidR="002326EA" w:rsidRDefault="002326EA" w:rsidP="00EC7701">
      <w:r>
        <w:separator/>
      </w:r>
    </w:p>
  </w:endnote>
  <w:endnote w:type="continuationSeparator" w:id="0">
    <w:p w14:paraId="5BE673A3" w14:textId="77777777" w:rsidR="002326EA" w:rsidRDefault="002326EA" w:rsidP="00EC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0C77" w14:textId="77777777" w:rsidR="002326EA" w:rsidRDefault="002326EA" w:rsidP="00EC7701">
      <w:r>
        <w:separator/>
      </w:r>
    </w:p>
  </w:footnote>
  <w:footnote w:type="continuationSeparator" w:id="0">
    <w:p w14:paraId="1AA68211" w14:textId="77777777" w:rsidR="002326EA" w:rsidRDefault="002326EA" w:rsidP="00EC7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7169" w14:textId="1DF75891" w:rsidR="00EC7701" w:rsidRDefault="00AD33A6" w:rsidP="00EC7701">
    <w:pPr>
      <w:pStyle w:val="Header"/>
      <w:jc w:val="center"/>
    </w:pPr>
    <w:r w:rsidRPr="00AD33A6">
      <w:rPr>
        <w:noProof/>
        <w:lang w:val="sr-Latn-RS" w:eastAsia="sr-Latn-RS"/>
      </w:rPr>
      <w:drawing>
        <wp:inline distT="0" distB="0" distL="0" distR="0" wp14:anchorId="75DA5E08" wp14:editId="6C7C7C00">
          <wp:extent cx="1019175" cy="995630"/>
          <wp:effectExtent l="0" t="0" r="0" b="0"/>
          <wp:docPr id="4" name="Picture 4" descr="C:\Users\User\Desktop\posao\UDG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posao\UDG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777" cy="10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FAB"/>
    <w:rsid w:val="0000074C"/>
    <w:rsid w:val="00022C9F"/>
    <w:rsid w:val="00026711"/>
    <w:rsid w:val="000408FF"/>
    <w:rsid w:val="000562CB"/>
    <w:rsid w:val="000713E6"/>
    <w:rsid w:val="00083453"/>
    <w:rsid w:val="0008402C"/>
    <w:rsid w:val="00091047"/>
    <w:rsid w:val="0009266D"/>
    <w:rsid w:val="000A1633"/>
    <w:rsid w:val="000A24D0"/>
    <w:rsid w:val="000B5E50"/>
    <w:rsid w:val="000B63C8"/>
    <w:rsid w:val="000B6F62"/>
    <w:rsid w:val="000C1C36"/>
    <w:rsid w:val="000C4189"/>
    <w:rsid w:val="000E169F"/>
    <w:rsid w:val="000E791C"/>
    <w:rsid w:val="001014E0"/>
    <w:rsid w:val="0010522D"/>
    <w:rsid w:val="001058C4"/>
    <w:rsid w:val="00111F98"/>
    <w:rsid w:val="001136B8"/>
    <w:rsid w:val="00116217"/>
    <w:rsid w:val="001225F4"/>
    <w:rsid w:val="00125475"/>
    <w:rsid w:val="0012643B"/>
    <w:rsid w:val="0014192C"/>
    <w:rsid w:val="00157114"/>
    <w:rsid w:val="00160ACC"/>
    <w:rsid w:val="0016128D"/>
    <w:rsid w:val="00171394"/>
    <w:rsid w:val="00174179"/>
    <w:rsid w:val="001749AC"/>
    <w:rsid w:val="00177A3C"/>
    <w:rsid w:val="00192D04"/>
    <w:rsid w:val="001C4FB8"/>
    <w:rsid w:val="001C60C0"/>
    <w:rsid w:val="001D6D4B"/>
    <w:rsid w:val="001E1E03"/>
    <w:rsid w:val="001E60B4"/>
    <w:rsid w:val="001F7D52"/>
    <w:rsid w:val="0021289A"/>
    <w:rsid w:val="002220E0"/>
    <w:rsid w:val="002326EA"/>
    <w:rsid w:val="00237FAB"/>
    <w:rsid w:val="00243E01"/>
    <w:rsid w:val="0025414A"/>
    <w:rsid w:val="0027001F"/>
    <w:rsid w:val="002773A4"/>
    <w:rsid w:val="00284164"/>
    <w:rsid w:val="002862D6"/>
    <w:rsid w:val="00293ECA"/>
    <w:rsid w:val="002A2663"/>
    <w:rsid w:val="002B1809"/>
    <w:rsid w:val="002D37BA"/>
    <w:rsid w:val="002E3483"/>
    <w:rsid w:val="002E4BFC"/>
    <w:rsid w:val="002E55F1"/>
    <w:rsid w:val="00307F35"/>
    <w:rsid w:val="00312796"/>
    <w:rsid w:val="00331479"/>
    <w:rsid w:val="00341673"/>
    <w:rsid w:val="00357858"/>
    <w:rsid w:val="0036689D"/>
    <w:rsid w:val="00374291"/>
    <w:rsid w:val="00375E6B"/>
    <w:rsid w:val="00381384"/>
    <w:rsid w:val="003813F5"/>
    <w:rsid w:val="0038753B"/>
    <w:rsid w:val="003915C7"/>
    <w:rsid w:val="00392E08"/>
    <w:rsid w:val="00393897"/>
    <w:rsid w:val="00395548"/>
    <w:rsid w:val="003C74AE"/>
    <w:rsid w:val="003D000D"/>
    <w:rsid w:val="003E0332"/>
    <w:rsid w:val="003E5D11"/>
    <w:rsid w:val="003F3B88"/>
    <w:rsid w:val="0040685C"/>
    <w:rsid w:val="00406B47"/>
    <w:rsid w:val="00416D00"/>
    <w:rsid w:val="00423613"/>
    <w:rsid w:val="00424671"/>
    <w:rsid w:val="00464E49"/>
    <w:rsid w:val="00467919"/>
    <w:rsid w:val="004770D0"/>
    <w:rsid w:val="00481614"/>
    <w:rsid w:val="00487CF8"/>
    <w:rsid w:val="004A29E3"/>
    <w:rsid w:val="004B15EF"/>
    <w:rsid w:val="004B4557"/>
    <w:rsid w:val="004B45C5"/>
    <w:rsid w:val="004C5D5A"/>
    <w:rsid w:val="004C7690"/>
    <w:rsid w:val="004E1667"/>
    <w:rsid w:val="004E29C3"/>
    <w:rsid w:val="00503B39"/>
    <w:rsid w:val="00504CA7"/>
    <w:rsid w:val="00507C7A"/>
    <w:rsid w:val="00517CDC"/>
    <w:rsid w:val="00521B29"/>
    <w:rsid w:val="00521EBE"/>
    <w:rsid w:val="00531F6A"/>
    <w:rsid w:val="00537FB5"/>
    <w:rsid w:val="00541D3C"/>
    <w:rsid w:val="005516C1"/>
    <w:rsid w:val="0055358D"/>
    <w:rsid w:val="00553B44"/>
    <w:rsid w:val="00553CDA"/>
    <w:rsid w:val="00554C14"/>
    <w:rsid w:val="00554C1A"/>
    <w:rsid w:val="00554CEC"/>
    <w:rsid w:val="0056513D"/>
    <w:rsid w:val="00566991"/>
    <w:rsid w:val="00571D20"/>
    <w:rsid w:val="005757D5"/>
    <w:rsid w:val="00592BA6"/>
    <w:rsid w:val="005A3233"/>
    <w:rsid w:val="005B44BE"/>
    <w:rsid w:val="005C4D28"/>
    <w:rsid w:val="005C4E24"/>
    <w:rsid w:val="005D5020"/>
    <w:rsid w:val="005E6A2B"/>
    <w:rsid w:val="005F745B"/>
    <w:rsid w:val="00603FC7"/>
    <w:rsid w:val="00605BF5"/>
    <w:rsid w:val="00606EB5"/>
    <w:rsid w:val="00630D62"/>
    <w:rsid w:val="00631CB3"/>
    <w:rsid w:val="006436A0"/>
    <w:rsid w:val="00644269"/>
    <w:rsid w:val="0064746A"/>
    <w:rsid w:val="00647658"/>
    <w:rsid w:val="00652B09"/>
    <w:rsid w:val="00667D53"/>
    <w:rsid w:val="00674088"/>
    <w:rsid w:val="0068162A"/>
    <w:rsid w:val="00681990"/>
    <w:rsid w:val="00684246"/>
    <w:rsid w:val="006B168C"/>
    <w:rsid w:val="006B6EFE"/>
    <w:rsid w:val="006C0DFB"/>
    <w:rsid w:val="006E2A79"/>
    <w:rsid w:val="006E37A6"/>
    <w:rsid w:val="006E60F1"/>
    <w:rsid w:val="006E6D9E"/>
    <w:rsid w:val="006F436E"/>
    <w:rsid w:val="006F5702"/>
    <w:rsid w:val="00705FFF"/>
    <w:rsid w:val="0071133F"/>
    <w:rsid w:val="00713863"/>
    <w:rsid w:val="00725D8D"/>
    <w:rsid w:val="00731246"/>
    <w:rsid w:val="0073306C"/>
    <w:rsid w:val="00745D0A"/>
    <w:rsid w:val="00754F4D"/>
    <w:rsid w:val="007623F8"/>
    <w:rsid w:val="00765E33"/>
    <w:rsid w:val="00775722"/>
    <w:rsid w:val="00775DBB"/>
    <w:rsid w:val="00791859"/>
    <w:rsid w:val="00795D67"/>
    <w:rsid w:val="00797EDB"/>
    <w:rsid w:val="007A0EC7"/>
    <w:rsid w:val="007B74D6"/>
    <w:rsid w:val="007C6B01"/>
    <w:rsid w:val="007D2FD3"/>
    <w:rsid w:val="007D3C8D"/>
    <w:rsid w:val="007E3EBA"/>
    <w:rsid w:val="007E66DD"/>
    <w:rsid w:val="007F219E"/>
    <w:rsid w:val="007F6752"/>
    <w:rsid w:val="007F776D"/>
    <w:rsid w:val="00807F07"/>
    <w:rsid w:val="008248B8"/>
    <w:rsid w:val="00836683"/>
    <w:rsid w:val="008367D1"/>
    <w:rsid w:val="0084624F"/>
    <w:rsid w:val="00846B93"/>
    <w:rsid w:val="00860395"/>
    <w:rsid w:val="008662F1"/>
    <w:rsid w:val="00874FCF"/>
    <w:rsid w:val="008909D3"/>
    <w:rsid w:val="0089362D"/>
    <w:rsid w:val="008936A7"/>
    <w:rsid w:val="008A1373"/>
    <w:rsid w:val="008A4593"/>
    <w:rsid w:val="008C608B"/>
    <w:rsid w:val="008D1955"/>
    <w:rsid w:val="008D293B"/>
    <w:rsid w:val="008E5956"/>
    <w:rsid w:val="008E66B4"/>
    <w:rsid w:val="008E6F02"/>
    <w:rsid w:val="008F11F9"/>
    <w:rsid w:val="008F4829"/>
    <w:rsid w:val="008F53F5"/>
    <w:rsid w:val="00900B5D"/>
    <w:rsid w:val="00903F3F"/>
    <w:rsid w:val="00931980"/>
    <w:rsid w:val="009376D6"/>
    <w:rsid w:val="009519A9"/>
    <w:rsid w:val="00952898"/>
    <w:rsid w:val="00952BB2"/>
    <w:rsid w:val="00960F60"/>
    <w:rsid w:val="00991231"/>
    <w:rsid w:val="00992BEB"/>
    <w:rsid w:val="00997396"/>
    <w:rsid w:val="009A07D4"/>
    <w:rsid w:val="009B4965"/>
    <w:rsid w:val="009B72F5"/>
    <w:rsid w:val="009C7F58"/>
    <w:rsid w:val="009D1690"/>
    <w:rsid w:val="009E2941"/>
    <w:rsid w:val="009E4BA8"/>
    <w:rsid w:val="009F3738"/>
    <w:rsid w:val="009F39CF"/>
    <w:rsid w:val="009F7881"/>
    <w:rsid w:val="00A35AE7"/>
    <w:rsid w:val="00A40B27"/>
    <w:rsid w:val="00A52003"/>
    <w:rsid w:val="00A55F99"/>
    <w:rsid w:val="00A5724B"/>
    <w:rsid w:val="00A65648"/>
    <w:rsid w:val="00A67F87"/>
    <w:rsid w:val="00A74438"/>
    <w:rsid w:val="00A8292B"/>
    <w:rsid w:val="00A8355B"/>
    <w:rsid w:val="00A852C7"/>
    <w:rsid w:val="00A9535F"/>
    <w:rsid w:val="00AA3913"/>
    <w:rsid w:val="00AB031E"/>
    <w:rsid w:val="00AC2D91"/>
    <w:rsid w:val="00AC5873"/>
    <w:rsid w:val="00AC5AF0"/>
    <w:rsid w:val="00AC5FCF"/>
    <w:rsid w:val="00AD2B88"/>
    <w:rsid w:val="00AD33A6"/>
    <w:rsid w:val="00AF0BDC"/>
    <w:rsid w:val="00B10AC0"/>
    <w:rsid w:val="00B1179B"/>
    <w:rsid w:val="00B24FC6"/>
    <w:rsid w:val="00B47ECE"/>
    <w:rsid w:val="00B5719B"/>
    <w:rsid w:val="00B977AD"/>
    <w:rsid w:val="00BA4860"/>
    <w:rsid w:val="00BB4054"/>
    <w:rsid w:val="00BC0734"/>
    <w:rsid w:val="00BC399A"/>
    <w:rsid w:val="00BC6959"/>
    <w:rsid w:val="00BD478F"/>
    <w:rsid w:val="00BD5A69"/>
    <w:rsid w:val="00BF04E6"/>
    <w:rsid w:val="00BF2DF2"/>
    <w:rsid w:val="00C05E88"/>
    <w:rsid w:val="00C17212"/>
    <w:rsid w:val="00C23639"/>
    <w:rsid w:val="00C27441"/>
    <w:rsid w:val="00C30EF4"/>
    <w:rsid w:val="00C46A88"/>
    <w:rsid w:val="00C50D99"/>
    <w:rsid w:val="00C63E3A"/>
    <w:rsid w:val="00C6499E"/>
    <w:rsid w:val="00C67CA2"/>
    <w:rsid w:val="00C70F4F"/>
    <w:rsid w:val="00C7675E"/>
    <w:rsid w:val="00C82374"/>
    <w:rsid w:val="00C9156F"/>
    <w:rsid w:val="00CA59A8"/>
    <w:rsid w:val="00CB4E87"/>
    <w:rsid w:val="00CB6788"/>
    <w:rsid w:val="00CD135D"/>
    <w:rsid w:val="00CD540B"/>
    <w:rsid w:val="00CD5780"/>
    <w:rsid w:val="00CD771E"/>
    <w:rsid w:val="00CE0719"/>
    <w:rsid w:val="00CE7081"/>
    <w:rsid w:val="00CF7D5B"/>
    <w:rsid w:val="00D065B9"/>
    <w:rsid w:val="00D146F6"/>
    <w:rsid w:val="00D1742B"/>
    <w:rsid w:val="00D27D00"/>
    <w:rsid w:val="00D37CDD"/>
    <w:rsid w:val="00D62840"/>
    <w:rsid w:val="00D662CB"/>
    <w:rsid w:val="00D77CDD"/>
    <w:rsid w:val="00D944DB"/>
    <w:rsid w:val="00DA4693"/>
    <w:rsid w:val="00DA53C9"/>
    <w:rsid w:val="00DB1BBA"/>
    <w:rsid w:val="00DB58F5"/>
    <w:rsid w:val="00DB7B61"/>
    <w:rsid w:val="00DF0FE1"/>
    <w:rsid w:val="00DF1687"/>
    <w:rsid w:val="00DF5492"/>
    <w:rsid w:val="00E17431"/>
    <w:rsid w:val="00E2556D"/>
    <w:rsid w:val="00E30B93"/>
    <w:rsid w:val="00E33CA5"/>
    <w:rsid w:val="00E359AA"/>
    <w:rsid w:val="00E572DC"/>
    <w:rsid w:val="00E74914"/>
    <w:rsid w:val="00E8217C"/>
    <w:rsid w:val="00E87546"/>
    <w:rsid w:val="00EB2DFC"/>
    <w:rsid w:val="00EC0780"/>
    <w:rsid w:val="00EC18D5"/>
    <w:rsid w:val="00EC4515"/>
    <w:rsid w:val="00EC6218"/>
    <w:rsid w:val="00EC7701"/>
    <w:rsid w:val="00ED0A34"/>
    <w:rsid w:val="00EE4015"/>
    <w:rsid w:val="00EE58B2"/>
    <w:rsid w:val="00F05067"/>
    <w:rsid w:val="00F0539F"/>
    <w:rsid w:val="00F10CAC"/>
    <w:rsid w:val="00F137E1"/>
    <w:rsid w:val="00F13E71"/>
    <w:rsid w:val="00F1742B"/>
    <w:rsid w:val="00F21EEC"/>
    <w:rsid w:val="00F44BD2"/>
    <w:rsid w:val="00F44BF8"/>
    <w:rsid w:val="00F534F2"/>
    <w:rsid w:val="00F54A7E"/>
    <w:rsid w:val="00F552D6"/>
    <w:rsid w:val="00F632CB"/>
    <w:rsid w:val="00F700CD"/>
    <w:rsid w:val="00F73C70"/>
    <w:rsid w:val="00F80B97"/>
    <w:rsid w:val="00F8350A"/>
    <w:rsid w:val="00F95FEA"/>
    <w:rsid w:val="00FA1B15"/>
    <w:rsid w:val="00FC27FA"/>
    <w:rsid w:val="00FC6579"/>
    <w:rsid w:val="00FC78F8"/>
    <w:rsid w:val="00FD22C8"/>
    <w:rsid w:val="00FF482F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D8E24"/>
  <w15:docId w15:val="{842EB1BA-C97B-45DF-B8CD-A9D7CE39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909D3"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1"/>
    <w:qFormat/>
    <w:rsid w:val="00EC7701"/>
    <w:pPr>
      <w:spacing w:before="187"/>
      <w:ind w:left="120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269" w:right="238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77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701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EC77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701"/>
    <w:rPr>
      <w:rFonts w:ascii="Times New Roman" w:eastAsia="Times New Roman" w:hAnsi="Times New Roman" w:cs="Times New Roman"/>
      <w:lang w:val="hr-HR"/>
    </w:rPr>
  </w:style>
  <w:style w:type="table" w:styleId="TableGrid">
    <w:name w:val="Table Grid"/>
    <w:basedOn w:val="TableNormal"/>
    <w:uiPriority w:val="39"/>
    <w:rsid w:val="00EC7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EC770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EC770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">
    <w:name w:val="Grid Table 1 Light"/>
    <w:basedOn w:val="TableNormal"/>
    <w:uiPriority w:val="46"/>
    <w:rsid w:val="00EC770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odyTextChar">
    <w:name w:val="Body Text Char"/>
    <w:basedOn w:val="DefaultParagraphFont"/>
    <w:link w:val="BodyText"/>
    <w:uiPriority w:val="1"/>
    <w:rsid w:val="00765E33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Heading1Char">
    <w:name w:val="Heading 1 Char"/>
    <w:basedOn w:val="DefaultParagraphFont"/>
    <w:link w:val="Heading1"/>
    <w:uiPriority w:val="1"/>
    <w:rsid w:val="005C4E24"/>
    <w:rPr>
      <w:rFonts w:ascii="Times New Roman" w:eastAsia="Times New Roman" w:hAnsi="Times New Roman" w:cs="Times New Roman"/>
      <w:b/>
      <w:bCs/>
      <w:i/>
      <w:iCs/>
      <w:sz w:val="24"/>
      <w:szCs w:val="24"/>
      <w:lang w:val="hr-HR"/>
    </w:rPr>
  </w:style>
  <w:style w:type="paragraph" w:styleId="NormalWeb">
    <w:name w:val="Normal (Web)"/>
    <w:basedOn w:val="Normal"/>
    <w:uiPriority w:val="99"/>
    <w:unhideWhenUsed/>
    <w:rsid w:val="00553B4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53B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5D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5D8D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25D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8415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1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57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9459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1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81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91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73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7316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768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98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214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6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2473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8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57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60562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02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20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885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873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636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991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5D048-E3FF-4DB6-BAFD-B7D84B134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Deja Moštrokol</dc:creator>
  <cp:lastModifiedBy>Filip Denda</cp:lastModifiedBy>
  <cp:revision>2</cp:revision>
  <cp:lastPrinted>2026-10-18T14:58:00Z</cp:lastPrinted>
  <dcterms:created xsi:type="dcterms:W3CDTF">2026-10-23T08:55:00Z</dcterms:created>
  <dcterms:modified xsi:type="dcterms:W3CDTF">2026-10-23T08:55:00Z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2023-10-12T00:00:00Z</vt:filetime>
  </property>
</Properties>
</file>